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D59A4">
        <w:rPr>
          <w:rFonts w:ascii="Times New Roman" w:hAnsi="Times New Roman" w:cs="Times New Roman"/>
          <w:sz w:val="28"/>
          <w:szCs w:val="28"/>
        </w:rPr>
        <w:t>Е.Н.Камфарин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A6369">
        <w:rPr>
          <w:rFonts w:ascii="Times New Roman CYR" w:hAnsi="Times New Roman CYR" w:cs="Times New Roman CYR"/>
          <w:sz w:val="28"/>
          <w:szCs w:val="28"/>
        </w:rPr>
        <w:t>Формирование современной городской среды Щепкинского сельского поселения Аксайского района Ростовской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1F6">
        <w:rPr>
          <w:rFonts w:ascii="Times New Roman CYR" w:hAnsi="Times New Roman CYR" w:cs="Times New Roman CYR"/>
          <w:sz w:val="28"/>
          <w:szCs w:val="28"/>
        </w:rPr>
        <w:t>12 месяцев 20</w:t>
      </w:r>
      <w:r w:rsidR="00AD59A4">
        <w:rPr>
          <w:rFonts w:ascii="Times New Roman CYR" w:hAnsi="Times New Roman CYR" w:cs="Times New Roman CYR"/>
          <w:sz w:val="28"/>
          <w:szCs w:val="28"/>
        </w:rPr>
        <w:t>21</w:t>
      </w:r>
      <w:r w:rsidR="000D01F6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FE47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24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695B" w:rsidTr="009A3B43">
        <w:tc>
          <w:tcPr>
            <w:tcW w:w="1916" w:type="dxa"/>
          </w:tcPr>
          <w:p w:rsidR="00F17E6B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1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A6369" w:rsidRDefault="00BA6369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7E695B" w:rsidRPr="007E695B" w:rsidRDefault="00BA6369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Щепкинского сельского поселения </w:t>
            </w:r>
            <w:r w:rsidR="003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E695B" w:rsidRPr="007E695B" w:rsidRDefault="003569D0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475C5D" w:rsidRPr="007E695B" w:rsidRDefault="00BE2195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условий проживания населения Щепкинского сельского поселения </w:t>
            </w:r>
          </w:p>
        </w:tc>
        <w:tc>
          <w:tcPr>
            <w:tcW w:w="1802" w:type="dxa"/>
          </w:tcPr>
          <w:p w:rsidR="007E695B" w:rsidRPr="007E695B" w:rsidRDefault="009A3B43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9A3B43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AD59A4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AD59A4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95B" w:rsidTr="002421BD">
        <w:trPr>
          <w:trHeight w:val="1124"/>
        </w:trPr>
        <w:tc>
          <w:tcPr>
            <w:tcW w:w="1916" w:type="dxa"/>
          </w:tcPr>
          <w:p w:rsidR="00D64FB4" w:rsidRDefault="00D64FB4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E695B" w:rsidRPr="00D64FB4" w:rsidRDefault="00D64FB4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7E695B" w:rsidRPr="007E695B" w:rsidRDefault="00BE219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Щепкинского сельского поселения в части благоустройства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r w:rsidR="00E7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E695B" w:rsidRPr="007E695B" w:rsidRDefault="003569D0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ЖКХ </w:t>
            </w:r>
          </w:p>
        </w:tc>
        <w:tc>
          <w:tcPr>
            <w:tcW w:w="1757" w:type="dxa"/>
          </w:tcPr>
          <w:p w:rsidR="007E695B" w:rsidRPr="007E695B" w:rsidRDefault="00BE2195" w:rsidP="00BE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удобной, качественной и благоустроенной среды проживания, приспособленной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Щепкинского сельского поселения </w:t>
            </w:r>
          </w:p>
        </w:tc>
        <w:tc>
          <w:tcPr>
            <w:tcW w:w="1802" w:type="dxa"/>
          </w:tcPr>
          <w:p w:rsidR="007E695B" w:rsidRPr="007E695B" w:rsidRDefault="00BE2195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01.01.20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9A3B43" w:rsidP="0024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AD59A4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AD59A4" w:rsidP="00517036">
            <w:pPr>
              <w:tabs>
                <w:tab w:val="left" w:pos="525"/>
                <w:tab w:val="center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D85" w:rsidTr="009A3B43">
        <w:tc>
          <w:tcPr>
            <w:tcW w:w="1916" w:type="dxa"/>
          </w:tcPr>
          <w:p w:rsidR="00433D85" w:rsidRDefault="00D64FB4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  <w:p w:rsidR="00D64FB4" w:rsidRPr="00BC1A46" w:rsidRDefault="00D64FB4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61" w:type="dxa"/>
          </w:tcPr>
          <w:p w:rsidR="00433D85" w:rsidRPr="007E695B" w:rsidRDefault="00BE2195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Щепкинского сельского поселения в части благоустройства дворовых территорий многоквартирных домов </w:t>
            </w:r>
          </w:p>
        </w:tc>
        <w:tc>
          <w:tcPr>
            <w:tcW w:w="1720" w:type="dxa"/>
          </w:tcPr>
          <w:p w:rsidR="00433D85" w:rsidRPr="007E695B" w:rsidRDefault="00433D85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433D85" w:rsidRPr="007E695B" w:rsidRDefault="00BE2195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удобной, качественной и благоустроенной среды проживания, приспособленной для жителей Щепкинского сельского поселения</w:t>
            </w:r>
          </w:p>
        </w:tc>
        <w:tc>
          <w:tcPr>
            <w:tcW w:w="1802" w:type="dxa"/>
          </w:tcPr>
          <w:p w:rsidR="00433D85" w:rsidRPr="007E695B" w:rsidRDefault="00433D85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433D85" w:rsidRPr="007E695B" w:rsidRDefault="00433D85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AD59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3C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433D85" w:rsidRPr="007E695B" w:rsidRDefault="00AD59A4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433D85" w:rsidRPr="007E695B" w:rsidRDefault="00AD59A4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4D"/>
    <w:multiLevelType w:val="multilevel"/>
    <w:tmpl w:val="3A2C2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947663"/>
    <w:multiLevelType w:val="multilevel"/>
    <w:tmpl w:val="E9E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D01F6"/>
    <w:rsid w:val="001A7A77"/>
    <w:rsid w:val="002421BD"/>
    <w:rsid w:val="002758CA"/>
    <w:rsid w:val="00304AFB"/>
    <w:rsid w:val="00314CE2"/>
    <w:rsid w:val="003569D0"/>
    <w:rsid w:val="003E126E"/>
    <w:rsid w:val="00433D85"/>
    <w:rsid w:val="00433DC8"/>
    <w:rsid w:val="0045059A"/>
    <w:rsid w:val="00475C5D"/>
    <w:rsid w:val="00493C5E"/>
    <w:rsid w:val="00517036"/>
    <w:rsid w:val="00531B6E"/>
    <w:rsid w:val="00572DF1"/>
    <w:rsid w:val="006C1562"/>
    <w:rsid w:val="006F39C6"/>
    <w:rsid w:val="00753FA0"/>
    <w:rsid w:val="007B545A"/>
    <w:rsid w:val="007C3274"/>
    <w:rsid w:val="007E56ED"/>
    <w:rsid w:val="007E695B"/>
    <w:rsid w:val="00822858"/>
    <w:rsid w:val="00836457"/>
    <w:rsid w:val="0093564F"/>
    <w:rsid w:val="00980751"/>
    <w:rsid w:val="009A3B43"/>
    <w:rsid w:val="00A37934"/>
    <w:rsid w:val="00AC7058"/>
    <w:rsid w:val="00AD59A4"/>
    <w:rsid w:val="00AE46B9"/>
    <w:rsid w:val="00B671B2"/>
    <w:rsid w:val="00BA6369"/>
    <w:rsid w:val="00BC1A46"/>
    <w:rsid w:val="00BE2195"/>
    <w:rsid w:val="00C3022E"/>
    <w:rsid w:val="00C468A7"/>
    <w:rsid w:val="00C76283"/>
    <w:rsid w:val="00CD3102"/>
    <w:rsid w:val="00CD3D44"/>
    <w:rsid w:val="00D04D4B"/>
    <w:rsid w:val="00D13CE7"/>
    <w:rsid w:val="00D64FB4"/>
    <w:rsid w:val="00D6631B"/>
    <w:rsid w:val="00D84628"/>
    <w:rsid w:val="00DA1D59"/>
    <w:rsid w:val="00DE6C8E"/>
    <w:rsid w:val="00E00320"/>
    <w:rsid w:val="00E77C4B"/>
    <w:rsid w:val="00EA51D5"/>
    <w:rsid w:val="00F17E6B"/>
    <w:rsid w:val="00F23C97"/>
    <w:rsid w:val="00F27BC5"/>
    <w:rsid w:val="00F40672"/>
    <w:rsid w:val="00F83BE7"/>
    <w:rsid w:val="00F878ED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25</cp:revision>
  <cp:lastPrinted>2022-05-21T08:42:00Z</cp:lastPrinted>
  <dcterms:created xsi:type="dcterms:W3CDTF">2019-11-14T11:40:00Z</dcterms:created>
  <dcterms:modified xsi:type="dcterms:W3CDTF">2022-05-21T08:42:00Z</dcterms:modified>
</cp:coreProperties>
</file>