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05D" w:rsidRPr="005E205D" w:rsidRDefault="00B829F1" w:rsidP="00B829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5E205D" w:rsidRPr="005E205D">
        <w:rPr>
          <w:sz w:val="28"/>
          <w:szCs w:val="28"/>
        </w:rPr>
        <w:t xml:space="preserve">Администрации </w:t>
      </w:r>
    </w:p>
    <w:p w:rsidR="005E205D" w:rsidRPr="005E205D" w:rsidRDefault="005E205D" w:rsidP="005E205D">
      <w:pPr>
        <w:jc w:val="right"/>
        <w:rPr>
          <w:sz w:val="28"/>
          <w:szCs w:val="28"/>
        </w:rPr>
      </w:pPr>
      <w:r w:rsidRPr="005E205D">
        <w:rPr>
          <w:sz w:val="28"/>
          <w:szCs w:val="28"/>
        </w:rPr>
        <w:t>Щепкинского сельского поселения</w:t>
      </w:r>
    </w:p>
    <w:p w:rsidR="005E205D" w:rsidRPr="005E205D" w:rsidRDefault="005669F5" w:rsidP="005E205D">
      <w:pPr>
        <w:jc w:val="right"/>
        <w:rPr>
          <w:sz w:val="28"/>
          <w:szCs w:val="28"/>
        </w:rPr>
      </w:pPr>
      <w:r>
        <w:rPr>
          <w:sz w:val="28"/>
          <w:szCs w:val="28"/>
        </w:rPr>
        <w:t>Е.Н. Камфарину</w:t>
      </w:r>
    </w:p>
    <w:p w:rsidR="005E205D" w:rsidRDefault="005E205D" w:rsidP="005E205D">
      <w:pPr>
        <w:ind w:left="4956" w:firstLine="708"/>
      </w:pPr>
      <w:r>
        <w:rPr>
          <w:sz w:val="28"/>
          <w:szCs w:val="28"/>
        </w:rPr>
        <w:t>__________________________</w:t>
      </w:r>
    </w:p>
    <w:p w:rsidR="005E205D" w:rsidRDefault="005E205D" w:rsidP="005E205D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</w:t>
      </w:r>
      <w:r>
        <w:t>кому, должность, Ф.И.О.</w:t>
      </w:r>
    </w:p>
    <w:p w:rsidR="005E205D" w:rsidRDefault="005E205D" w:rsidP="00B829F1">
      <w:pPr>
        <w:tabs>
          <w:tab w:val="left" w:pos="5529"/>
        </w:tabs>
        <w:ind w:left="2832"/>
        <w:jc w:val="right"/>
      </w:pPr>
      <w:r>
        <w:t xml:space="preserve">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829F1">
        <w:t xml:space="preserve">   _</w:t>
      </w:r>
      <w:r>
        <w:t>______________________________</w:t>
      </w:r>
    </w:p>
    <w:p w:rsidR="005E205D" w:rsidRDefault="005E205D" w:rsidP="005E205D">
      <w:pPr>
        <w:ind w:left="2832"/>
        <w:jc w:val="center"/>
      </w:pPr>
      <w:r>
        <w:t xml:space="preserve">                                               (Ф.И.О. получателя услуги)</w:t>
      </w:r>
    </w:p>
    <w:p w:rsidR="005E205D" w:rsidRDefault="005E205D" w:rsidP="005E205D">
      <w:pPr>
        <w:ind w:left="2832"/>
        <w:jc w:val="right"/>
      </w:pPr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5E205D" w:rsidRDefault="005E205D" w:rsidP="005E205D">
      <w:pPr>
        <w:ind w:left="2832"/>
      </w:pPr>
      <w:r>
        <w:t xml:space="preserve">               </w:t>
      </w:r>
      <w:r w:rsidR="00B829F1">
        <w:t xml:space="preserve">                         </w:t>
      </w:r>
      <w:r>
        <w:t xml:space="preserve">                    (адрес регистрации)</w:t>
      </w:r>
    </w:p>
    <w:p w:rsidR="005E205D" w:rsidRDefault="005E205D" w:rsidP="005E205D">
      <w:pPr>
        <w:ind w:left="2832"/>
        <w:jc w:val="right"/>
      </w:pPr>
      <w:r>
        <w:tab/>
      </w:r>
      <w:r>
        <w:tab/>
      </w:r>
      <w:r>
        <w:tab/>
      </w:r>
      <w:r>
        <w:tab/>
      </w:r>
    </w:p>
    <w:p w:rsidR="00B829F1" w:rsidRDefault="00B829F1" w:rsidP="005E205D">
      <w:pPr>
        <w:ind w:left="2832"/>
        <w:jc w:val="right"/>
      </w:pPr>
      <w:r>
        <w:t>________________________________</w:t>
      </w:r>
    </w:p>
    <w:p w:rsidR="005E205D" w:rsidRDefault="005E205D" w:rsidP="005E205D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(контактный телефон)</w:t>
      </w:r>
    </w:p>
    <w:p w:rsidR="005E205D" w:rsidRDefault="005E205D" w:rsidP="005E20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829F1" w:rsidRDefault="00B829F1" w:rsidP="005E20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E205D" w:rsidRDefault="005E205D" w:rsidP="005E205D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05D" w:rsidRDefault="005E205D" w:rsidP="005E20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205D" w:rsidRDefault="005E205D" w:rsidP="005E20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829F1" w:rsidRDefault="005E205D" w:rsidP="005E20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7C08C8">
        <w:rPr>
          <w:rFonts w:ascii="Times New Roman" w:hAnsi="Times New Roman" w:cs="Times New Roman"/>
          <w:sz w:val="24"/>
          <w:szCs w:val="24"/>
        </w:rPr>
        <w:t>выдать разрешение на подключение к газопроводу жилого дома</w:t>
      </w:r>
      <w:r w:rsidR="00B829F1">
        <w:rPr>
          <w:rFonts w:ascii="Times New Roman" w:hAnsi="Times New Roman" w:cs="Times New Roman"/>
          <w:sz w:val="24"/>
          <w:szCs w:val="24"/>
        </w:rPr>
        <w:t>, расположенного по адресу:_______________________________________</w:t>
      </w:r>
      <w:r w:rsidR="007C08C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829F1" w:rsidRDefault="00B829F1" w:rsidP="005E20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829F1" w:rsidRDefault="00B829F1" w:rsidP="005E20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205D" w:rsidRDefault="005E205D" w:rsidP="005E20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829F1" w:rsidRDefault="005E205D" w:rsidP="005E20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29F1" w:rsidRDefault="00B829F1" w:rsidP="005E20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829F1" w:rsidRDefault="00B829F1" w:rsidP="00B829F1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>Прилагаю копии следующих документов:</w:t>
      </w:r>
    </w:p>
    <w:p w:rsidR="00B829F1" w:rsidRDefault="00B829F1" w:rsidP="00B829F1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1. __________________________________________________________________________</w:t>
      </w:r>
    </w:p>
    <w:p w:rsidR="00B829F1" w:rsidRDefault="00B829F1" w:rsidP="00B829F1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2. __________________________________________________________________________</w:t>
      </w:r>
    </w:p>
    <w:p w:rsidR="00B829F1" w:rsidRDefault="002832C0" w:rsidP="005E20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</w:t>
      </w:r>
      <w:r w:rsidR="00B829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832C0" w:rsidRDefault="002832C0" w:rsidP="005E20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832C0" w:rsidRDefault="002832C0" w:rsidP="005E20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829F1" w:rsidRDefault="002832C0" w:rsidP="005E20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   </w:t>
      </w:r>
      <w:r w:rsidR="00B829F1">
        <w:rPr>
          <w:rFonts w:ascii="Times New Roman" w:hAnsi="Times New Roman" w:cs="Times New Roman"/>
          <w:sz w:val="24"/>
          <w:szCs w:val="24"/>
        </w:rPr>
        <w:t xml:space="preserve">   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829F1">
        <w:rPr>
          <w:rFonts w:ascii="Times New Roman" w:hAnsi="Times New Roman" w:cs="Times New Roman"/>
          <w:sz w:val="24"/>
          <w:szCs w:val="24"/>
        </w:rPr>
        <w:t>_____        _________________</w:t>
      </w:r>
    </w:p>
    <w:p w:rsidR="00B829F1" w:rsidRDefault="00B829F1" w:rsidP="005E20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(Ф.И.О. физического лица или должность,            подпись</w:t>
      </w:r>
    </w:p>
    <w:p w:rsidR="00B829F1" w:rsidRDefault="00B829F1" w:rsidP="005E20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Ф.И.О. руководителя, юридического лица)</w:t>
      </w:r>
    </w:p>
    <w:p w:rsidR="00B829F1" w:rsidRDefault="00B829F1" w:rsidP="005E20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829F1" w:rsidRDefault="00B829F1" w:rsidP="005E20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E205D" w:rsidRDefault="005E205D" w:rsidP="005E205D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205D" w:rsidRDefault="002832C0" w:rsidP="005E20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согласен</w:t>
      </w:r>
    </w:p>
    <w:p w:rsidR="005E205D" w:rsidRDefault="005E205D" w:rsidP="005E205D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205D" w:rsidRDefault="005E205D" w:rsidP="005E205D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2832C0" w:rsidRDefault="002832C0" w:rsidP="002832C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      ____________________________________________        _________________</w:t>
      </w:r>
    </w:p>
    <w:p w:rsidR="002832C0" w:rsidRDefault="002832C0" w:rsidP="002832C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(Ф.И.О. физического лица или должность,            подпись</w:t>
      </w:r>
    </w:p>
    <w:p w:rsidR="002832C0" w:rsidRDefault="002832C0" w:rsidP="002832C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Ф.И.О. руководителя, юридического лица)</w:t>
      </w:r>
    </w:p>
    <w:p w:rsidR="005E205D" w:rsidRDefault="005E205D" w:rsidP="005E20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E205D" w:rsidRDefault="005E205D" w:rsidP="005E20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E205D" w:rsidRDefault="005E205D" w:rsidP="005E205D">
      <w:pPr>
        <w:jc w:val="right"/>
        <w:rPr>
          <w:sz w:val="28"/>
          <w:szCs w:val="28"/>
        </w:rPr>
      </w:pPr>
    </w:p>
    <w:p w:rsidR="005E205D" w:rsidRDefault="005E205D" w:rsidP="005E20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E205D" w:rsidRDefault="005E205D" w:rsidP="005E20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E205D" w:rsidRDefault="005E205D" w:rsidP="005E20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E205D" w:rsidRDefault="005E205D" w:rsidP="005E20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E205D" w:rsidRDefault="005E205D" w:rsidP="005E20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5A81" w:rsidRDefault="00FB5A81"/>
    <w:sectPr w:rsidR="00FB5A81" w:rsidSect="00FB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348"/>
    <w:rsid w:val="002832C0"/>
    <w:rsid w:val="00491CD3"/>
    <w:rsid w:val="004D7392"/>
    <w:rsid w:val="005669F5"/>
    <w:rsid w:val="005E205D"/>
    <w:rsid w:val="00711504"/>
    <w:rsid w:val="007C08C8"/>
    <w:rsid w:val="008F1DB2"/>
    <w:rsid w:val="00A26327"/>
    <w:rsid w:val="00A7013C"/>
    <w:rsid w:val="00B829F1"/>
    <w:rsid w:val="00C34348"/>
    <w:rsid w:val="00D07072"/>
    <w:rsid w:val="00FB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D4B8"/>
  <w15:docId w15:val="{BCC15872-E5CB-439A-8478-8C982DEC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2" w:lineRule="atLeast"/>
        <w:ind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05D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05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Щепкинского Администрация</cp:lastModifiedBy>
  <cp:revision>4</cp:revision>
  <cp:lastPrinted>2020-11-26T13:02:00Z</cp:lastPrinted>
  <dcterms:created xsi:type="dcterms:W3CDTF">2020-11-26T13:04:00Z</dcterms:created>
  <dcterms:modified xsi:type="dcterms:W3CDTF">2022-09-30T06:04:00Z</dcterms:modified>
</cp:coreProperties>
</file>