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6"/>
        <w:gridCol w:w="6680"/>
      </w:tblGrid>
      <w:tr w:rsidR="00F20300" w:rsidTr="00F20300">
        <w:trPr>
          <w:trHeight w:val="5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Донская Вентиляция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"ДОНСКАЯ ВЕНТИЛЯЦИЯ"</w:t>
              </w:r>
            </w:hyperlink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7" w:tooltip="поиск всех организаций с руководителем ГЕНЕРАЛЬНЫЙ ДИРЕКТОР Черкесов Петр Леонидо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ГЕНЕРАЛЬНЫЙ ДИРЕКТОР ЧЕРКЕСОВ ПЕТР ЛЕОНИДОВИЧ</w:t>
              </w:r>
            </w:hyperlink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6165160141 / 610201001</w:t>
            </w:r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12 тыс.</w:t>
            </w:r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8</w:t>
            </w:r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18.02.2010</w:t>
            </w:r>
          </w:p>
        </w:tc>
      </w:tr>
      <w:tr w:rsidR="00F20300" w:rsidTr="00F20300">
        <w:trPr>
          <w:trHeight w:val="5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20300" w:rsidRDefault="00F20300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F20300" w:rsidRPr="00F20300" w:rsidRDefault="00F20300" w:rsidP="00F2030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20300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346735, РОСТОВСКАЯ ОБЛАСТЬ, РАЙОН АКСАЙСКИЙ, ПОСЕЛОК ВЕРХНЕТЕМЕРНИЦКИЙ, УЛИЦА ОБСЕРВАТОРНАЯ, ДОМ 104, СТРОЕНИЕ 4, ОФИС Н29-А</w:t>
      </w:r>
      <w:r>
        <w:rPr>
          <w:rFonts w:ascii="Segoe UI" w:hAnsi="Segoe UI" w:cs="Segoe UI"/>
          <w:color w:val="333333"/>
        </w:rPr>
        <w:t>  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229-20-47</w:t>
        </w:r>
      </w:hyperlink>
      <w:r>
        <w:rPr>
          <w:rFonts w:ascii="Segoe UI" w:hAnsi="Segoe UI" w:cs="Segoe UI"/>
          <w:color w:val="333333"/>
        </w:rPr>
        <w:t>,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+7 (863) 235-05-20</w:t>
        </w:r>
      </w:hyperlink>
      <w:r>
        <w:rPr>
          <w:rFonts w:ascii="Segoe UI" w:hAnsi="Segoe UI" w:cs="Segoe UI"/>
          <w:color w:val="333333"/>
        </w:rPr>
        <w:t>,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+7 (863) 274-20-15</w:t>
        </w:r>
      </w:hyperlink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F20300" w:rsidRPr="00F20300" w:rsidRDefault="00F20300" w:rsidP="00F2030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20300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6165160141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65399148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1106165000930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1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F20300" w:rsidRPr="00F20300" w:rsidRDefault="00F20300" w:rsidP="00F2030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20300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F20300" w:rsidRDefault="00F20300" w:rsidP="00F2030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ОКВЭД):</w:t>
      </w:r>
      <w:r>
        <w:rPr>
          <w:rFonts w:ascii="Segoe UI" w:hAnsi="Segoe UI" w:cs="Segoe UI"/>
          <w:color w:val="333333"/>
        </w:rPr>
        <w:t> </w:t>
      </w:r>
      <w:hyperlink r:id="rId12" w:history="1">
        <w:r>
          <w:rPr>
            <w:rStyle w:val="a3"/>
            <w:rFonts w:ascii="Segoe UI" w:hAnsi="Segoe UI" w:cs="Segoe UI"/>
            <w:color w:val="064BB1"/>
          </w:rPr>
          <w:t>29.23.9</w:t>
        </w:r>
      </w:hyperlink>
      <w:r>
        <w:rPr>
          <w:rFonts w:ascii="Segoe UI" w:hAnsi="Segoe UI" w:cs="Segoe UI"/>
          <w:color w:val="333333"/>
        </w:rPr>
        <w:t> - Предоставление услуг по монтажу, ремонту и техническому обслуживанию промышленного холодильного и вентиляционного оборудования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A11" w:rsidRDefault="004A5A11" w:rsidP="00656D20">
      <w:pPr>
        <w:spacing w:after="0" w:line="240" w:lineRule="auto"/>
      </w:pPr>
      <w:r>
        <w:separator/>
      </w:r>
    </w:p>
  </w:endnote>
  <w:endnote w:type="continuationSeparator" w:id="1">
    <w:p w:rsidR="004A5A11" w:rsidRDefault="004A5A11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A11" w:rsidRDefault="004A5A11" w:rsidP="00656D20">
      <w:pPr>
        <w:spacing w:after="0" w:line="240" w:lineRule="auto"/>
      </w:pPr>
      <w:r>
        <w:separator/>
      </w:r>
    </w:p>
  </w:footnote>
  <w:footnote w:type="continuationSeparator" w:id="1">
    <w:p w:rsidR="004A5A11" w:rsidRDefault="004A5A11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9D6A7F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F20300" w:rsidRPr="00F20300">
      <w:rPr>
        <w:b/>
        <w:sz w:val="52"/>
        <w:szCs w:val="52"/>
      </w:rPr>
      <w:t>ДОНСКАЯ ВЕНТИЛЯЦИЯ"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A5A11"/>
    <w:rsid w:val="004D3F0B"/>
    <w:rsid w:val="00656D20"/>
    <w:rsid w:val="009D6A7F"/>
    <w:rsid w:val="00B33470"/>
    <w:rsid w:val="00E25C3E"/>
    <w:rsid w:val="00E71B58"/>
    <w:rsid w:val="00F2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phone&amp;val=2292047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search?type=boss&amp;val=%D0%93%D0%95%D0%9D%D0%95%D0%A0%D0%90%D0%9B%D0%AC%D0%9D%D0%AB%D0%99%20%D0%94%D0%98%D0%A0%D0%95%D0%9A%D0%A2%D0%9E%D0%A0%20%D0%A7%D0%B5%D1%80%D0%BA%D0%B5%D1%81%D0%BE%D0%B2%20%D0%9F%D0%B5%D1%82%D1%80%20%D0%9B%D0%B5%D0%BE%D0%BD%D0%B8%D0%B4%D0%BE%D0%B2%D0%B8%D1%87" TargetMode="External"/><Relationship Id="rId12" Type="http://schemas.openxmlformats.org/officeDocument/2006/relationships/hyperlink" Target="https://www.list-org.com/list?okved=29.23.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BE%D0%BD%D1%81%D0%BA%D0%B0%D1%8F%20%D0%92%D0%B5%D0%BD%D1%82%D0%B8%D0%BB%D1%8F%D1%86%D0%B8%D1%8F" TargetMode="External"/><Relationship Id="rId11" Type="http://schemas.openxmlformats.org/officeDocument/2006/relationships/hyperlink" Target="https://www.list-org.com/list?okato=6020286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list-org.com/phone/863-27420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35052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2023-07-12T07:31:00Z</cp:lastPrinted>
  <dcterms:created xsi:type="dcterms:W3CDTF">2023-06-01T07:20:00Z</dcterms:created>
  <dcterms:modified xsi:type="dcterms:W3CDTF">2023-07-12T07:31:00Z</dcterms:modified>
</cp:coreProperties>
</file>