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5"/>
        <w:gridCol w:w="6305"/>
      </w:tblGrid>
      <w:tr w:rsidR="00D97965" w:rsidTr="00D97965">
        <w:trPr>
          <w:trHeight w:val="50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ДИНАСТИЯ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"ДИНАСТИЯ"</w:t>
              </w:r>
            </w:hyperlink>
          </w:p>
        </w:tc>
      </w:tr>
      <w:tr w:rsidR="00D97965" w:rsidTr="00D97965">
        <w:trPr>
          <w:trHeight w:val="50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ЗАПОРОЖЕЦ ОЛЕГ АНАТОЛЬ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ЗАПОРОЖЕЦ ОЛЕГ АНАТОЛЬЕВИЧ</w:t>
              </w:r>
            </w:hyperlink>
          </w:p>
        </w:tc>
      </w:tr>
      <w:tr w:rsidR="00D97965" w:rsidTr="00D97965">
        <w:trPr>
          <w:trHeight w:val="5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6102076507 / 610201001</w:t>
            </w:r>
          </w:p>
        </w:tc>
      </w:tr>
      <w:tr w:rsidR="00D97965" w:rsidTr="00D97965">
        <w:trPr>
          <w:trHeight w:val="5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D97965" w:rsidTr="00D97965">
        <w:trPr>
          <w:trHeight w:val="5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3</w:t>
            </w:r>
          </w:p>
        </w:tc>
      </w:tr>
      <w:tr w:rsidR="00D97965" w:rsidTr="00D97965">
        <w:trPr>
          <w:trHeight w:val="5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18.03.2022</w:t>
            </w:r>
          </w:p>
        </w:tc>
      </w:tr>
      <w:tr w:rsidR="00D97965" w:rsidTr="00D97965">
        <w:trPr>
          <w:trHeight w:val="5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97965" w:rsidRDefault="00D97965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D97965" w:rsidRPr="00D97965" w:rsidRDefault="00D97965" w:rsidP="00D97965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D97965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D97965" w:rsidRPr="00D97965" w:rsidRDefault="00D97965" w:rsidP="00D9796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7965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D97965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D97965">
        <w:rPr>
          <w:rFonts w:ascii="Tahoma" w:eastAsia="Times New Roman" w:hAnsi="Tahoma" w:cs="Tahoma"/>
          <w:caps/>
          <w:color w:val="333333"/>
        </w:rPr>
        <w:t>344114, РОСТОВСКАЯ ОБЛАСТЬ, МУНИЦИПАЛЬНЫЙ РАЙОН АКСАЙСКИЙ, П ВЕРХНЕТЕМЕРНИЦКИЙ, СЕЛЬСКОЕ ПОСЕЛЕНИЕ ЩЕПКИНСКОЕ, УЛ ОБСЕРВАТОРНАЯ, Д. 104, СТР. 4, ПОМЕЩ. Н33</w:t>
      </w:r>
      <w:r w:rsidRPr="00D97965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D97965" w:rsidRPr="00D97965" w:rsidRDefault="00D97965" w:rsidP="00D9796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7965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D97965" w:rsidRPr="00D97965" w:rsidRDefault="00D97965" w:rsidP="00D9796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7965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D97965" w:rsidRPr="00D97965" w:rsidRDefault="00D97965" w:rsidP="00D97965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D97965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D97965" w:rsidRPr="00D97965" w:rsidRDefault="00D97965" w:rsidP="00D97965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D97965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6102076507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50234528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1226100006659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D97965" w:rsidRDefault="00D97965" w:rsidP="00D97965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D97965" w:rsidRDefault="00D97965" w:rsidP="00656D20">
      <w:pPr>
        <w:spacing w:after="0" w:line="240" w:lineRule="auto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</w:p>
    <w:p w:rsidR="00111A0C" w:rsidRPr="00001C46" w:rsidRDefault="00D97965" w:rsidP="00656D20">
      <w:pPr>
        <w:spacing w:after="0" w:line="240" w:lineRule="auto"/>
        <w:rPr>
          <w:rFonts w:ascii="Times New Roman" w:eastAsia="Times New Roman" w:hAnsi="Times New Roman" w:cs="Times New Roman"/>
          <w:color w:val="7D1D18"/>
          <w:sz w:val="28"/>
          <w:szCs w:val="28"/>
        </w:rPr>
      </w:pPr>
      <w:r w:rsidRPr="00001C46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Виды деятельности:</w:t>
      </w:r>
      <w:r w:rsidRPr="00001C46">
        <w:rPr>
          <w:rFonts w:ascii="Times New Roman" w:hAnsi="Times New Roman" w:cs="Times New Roman"/>
          <w:sz w:val="28"/>
          <w:szCs w:val="28"/>
        </w:rPr>
        <w:t xml:space="preserve"> 47.91 Торговля розничная по почте или по информационно-коммуникационной сети Интернет</w:t>
      </w:r>
    </w:p>
    <w:sectPr w:rsidR="00111A0C" w:rsidRPr="00001C46" w:rsidSect="00B3347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828" w:rsidRDefault="00D70828" w:rsidP="00656D20">
      <w:pPr>
        <w:spacing w:after="0" w:line="240" w:lineRule="auto"/>
      </w:pPr>
      <w:r>
        <w:separator/>
      </w:r>
    </w:p>
  </w:endnote>
  <w:endnote w:type="continuationSeparator" w:id="1">
    <w:p w:rsidR="00D70828" w:rsidRDefault="00D70828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828" w:rsidRDefault="00D70828" w:rsidP="00656D20">
      <w:pPr>
        <w:spacing w:after="0" w:line="240" w:lineRule="auto"/>
      </w:pPr>
      <w:r>
        <w:separator/>
      </w:r>
    </w:p>
  </w:footnote>
  <w:footnote w:type="continuationSeparator" w:id="1">
    <w:p w:rsidR="00D70828" w:rsidRDefault="00D70828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B1679C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D97965" w:rsidRPr="00D97965">
      <w:rPr>
        <w:b/>
        <w:sz w:val="52"/>
        <w:szCs w:val="52"/>
      </w:rPr>
      <w:t>ДИНАСТИЯ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01C46"/>
    <w:rsid w:val="0003682A"/>
    <w:rsid w:val="000774F0"/>
    <w:rsid w:val="00111A0C"/>
    <w:rsid w:val="004D3F0B"/>
    <w:rsid w:val="00656D20"/>
    <w:rsid w:val="00B1679C"/>
    <w:rsid w:val="00B33470"/>
    <w:rsid w:val="00D70828"/>
    <w:rsid w:val="00D97965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9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8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2028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6334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8%D0%9D%D0%90%D0%A1%D0%A2%D0%98%D0%A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2023-07-12T07:08:00Z</cp:lastPrinted>
  <dcterms:created xsi:type="dcterms:W3CDTF">2023-06-01T07:20:00Z</dcterms:created>
  <dcterms:modified xsi:type="dcterms:W3CDTF">2023-07-12T07:08:00Z</dcterms:modified>
</cp:coreProperties>
</file>