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1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99"/>
        <w:gridCol w:w="6417"/>
      </w:tblGrid>
      <w:tr w:rsidR="00B77A7D" w:rsidRPr="00B77A7D" w:rsidTr="00B77A7D">
        <w:trPr>
          <w:trHeight w:val="49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77A7D" w:rsidRPr="00B77A7D" w:rsidRDefault="00B77A7D" w:rsidP="00B77A7D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77A7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77A7D" w:rsidRPr="00B77A7D" w:rsidRDefault="00B77A7D" w:rsidP="00B77A7D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«АДС «АТМОСФЕРА»" w:history="1">
              <w:r w:rsidRPr="00B77A7D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«АДС «АТМОСФЕРА»</w:t>
              </w:r>
            </w:hyperlink>
          </w:p>
        </w:tc>
      </w:tr>
      <w:tr w:rsidR="00B77A7D" w:rsidRPr="00B77A7D" w:rsidTr="00B77A7D">
        <w:trPr>
          <w:trHeight w:val="50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77A7D" w:rsidRPr="00B77A7D" w:rsidRDefault="00B77A7D" w:rsidP="00B77A7D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77A7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77A7D" w:rsidRPr="00B77A7D" w:rsidRDefault="00B77A7D" w:rsidP="00B77A7D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77A7D">
              <w:rPr>
                <w:rFonts w:ascii="Tahoma" w:eastAsia="Times New Roman" w:hAnsi="Tahoma" w:cs="Tahoma"/>
                <w:caps/>
                <w:color w:val="212529"/>
              </w:rPr>
              <w:t>ДИРЕКТОР</w:t>
            </w:r>
            <w:r w:rsidRPr="00B77A7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ЧЕРНЫШОВА ЛАРИСА АЛЕКСАНДРОВНА" w:history="1">
              <w:r w:rsidRPr="00B77A7D">
                <w:rPr>
                  <w:rFonts w:ascii="Tahoma" w:eastAsia="Times New Roman" w:hAnsi="Tahoma" w:cs="Tahoma"/>
                  <w:caps/>
                  <w:color w:val="064BB1"/>
                </w:rPr>
                <w:t>ЧЕРНЫШОВА ЛАРИСА АЛЕКСАНДРОВНА</w:t>
              </w:r>
            </w:hyperlink>
          </w:p>
        </w:tc>
      </w:tr>
      <w:tr w:rsidR="00B77A7D" w:rsidRPr="00B77A7D" w:rsidTr="00B77A7D">
        <w:trPr>
          <w:trHeight w:val="30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77A7D" w:rsidRPr="00B77A7D" w:rsidRDefault="00B77A7D" w:rsidP="00B77A7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77A7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77A7D" w:rsidRPr="00B77A7D" w:rsidRDefault="00B77A7D" w:rsidP="00B77A7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77A7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6102074605 / 610201001</w:t>
            </w:r>
          </w:p>
        </w:tc>
      </w:tr>
      <w:tr w:rsidR="00B77A7D" w:rsidRPr="00B77A7D" w:rsidTr="00B77A7D">
        <w:trPr>
          <w:trHeight w:val="32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77A7D" w:rsidRPr="00B77A7D" w:rsidRDefault="00B77A7D" w:rsidP="00B77A7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77A7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77A7D" w:rsidRPr="00B77A7D" w:rsidRDefault="00B77A7D" w:rsidP="00B77A7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77A7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B77A7D" w:rsidRPr="00B77A7D" w:rsidTr="00B77A7D">
        <w:trPr>
          <w:trHeight w:val="32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77A7D" w:rsidRPr="00B77A7D" w:rsidRDefault="00B77A7D" w:rsidP="00B77A7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77A7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77A7D" w:rsidRPr="00B77A7D" w:rsidRDefault="00B77A7D" w:rsidP="00B77A7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77A7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B77A7D" w:rsidRPr="00B77A7D" w:rsidTr="00B77A7D">
        <w:trPr>
          <w:trHeight w:val="32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77A7D" w:rsidRPr="00B77A7D" w:rsidRDefault="00B77A7D" w:rsidP="00B77A7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77A7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77A7D" w:rsidRPr="00B77A7D" w:rsidRDefault="00B77A7D" w:rsidP="00B77A7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77A7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B77A7D" w:rsidRPr="00B77A7D" w:rsidTr="00B77A7D">
        <w:trPr>
          <w:trHeight w:val="32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77A7D" w:rsidRPr="00B77A7D" w:rsidRDefault="00B77A7D" w:rsidP="00B77A7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77A7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77A7D" w:rsidRPr="00B77A7D" w:rsidRDefault="00B77A7D" w:rsidP="00B77A7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77A7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25.11.2020</w:t>
            </w:r>
          </w:p>
        </w:tc>
      </w:tr>
      <w:tr w:rsidR="00B77A7D" w:rsidRPr="00B77A7D" w:rsidTr="00B77A7D">
        <w:trPr>
          <w:trHeight w:val="32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77A7D" w:rsidRPr="00B77A7D" w:rsidRDefault="00B77A7D" w:rsidP="00B77A7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77A7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77A7D" w:rsidRPr="00B77A7D" w:rsidRDefault="00B77A7D" w:rsidP="00B77A7D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B77A7D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B77A7D" w:rsidRPr="00B77A7D" w:rsidRDefault="00B77A7D" w:rsidP="00B77A7D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B77A7D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B77A7D" w:rsidRPr="00B77A7D" w:rsidRDefault="00B77A7D" w:rsidP="00B77A7D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77A7D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B77A7D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B77A7D">
        <w:rPr>
          <w:rFonts w:ascii="Tahoma" w:eastAsia="Times New Roman" w:hAnsi="Tahoma" w:cs="Tahoma"/>
          <w:caps/>
          <w:color w:val="333333"/>
        </w:rPr>
        <w:t>344114, РОСТОВСКАЯ ОБЛАСТЬ, РАЙОН АКСАЙСКИЙ, ПОСЕЛОК ВЕРХНЕТЕМЕРНИЦКИЙ, УЛИЦА ВЕНЕРЫ, ДОМ 44/9, КВАРТИРА 15</w:t>
      </w:r>
      <w:r w:rsidRPr="00B77A7D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B77A7D" w:rsidRPr="00B77A7D" w:rsidRDefault="00B77A7D" w:rsidP="00B77A7D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77A7D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</w:p>
    <w:p w:rsidR="00B77A7D" w:rsidRPr="00B77A7D" w:rsidRDefault="00B77A7D" w:rsidP="00B77A7D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77A7D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B77A7D" w:rsidRPr="00B77A7D" w:rsidRDefault="00B77A7D" w:rsidP="00B77A7D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77A7D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B77A7D" w:rsidRPr="00B77A7D" w:rsidRDefault="00B77A7D" w:rsidP="00B77A7D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>
        <w:rPr>
          <w:rFonts w:ascii="Segoe UI" w:hAnsi="Segoe UI" w:cs="Segoe UI"/>
          <w:b w:val="0"/>
          <w:bCs w:val="0"/>
          <w:color w:val="444444"/>
        </w:rPr>
        <w:br/>
      </w:r>
      <w:r w:rsidRPr="00B77A7D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B77A7D" w:rsidRDefault="00B77A7D" w:rsidP="00B77A7D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6102074605</w:t>
      </w:r>
    </w:p>
    <w:p w:rsidR="00B77A7D" w:rsidRDefault="00B77A7D" w:rsidP="00B77A7D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B77A7D" w:rsidRDefault="00B77A7D" w:rsidP="00B77A7D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46517240</w:t>
      </w:r>
    </w:p>
    <w:p w:rsidR="00B77A7D" w:rsidRDefault="00B77A7D" w:rsidP="00B77A7D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1206100038407</w:t>
      </w:r>
    </w:p>
    <w:p w:rsidR="00B77A7D" w:rsidRDefault="00B77A7D" w:rsidP="00B77A7D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B77A7D" w:rsidRDefault="00B77A7D" w:rsidP="00B77A7D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B77A7D" w:rsidRDefault="00B77A7D" w:rsidP="00B77A7D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B77A7D" w:rsidRDefault="00B77A7D" w:rsidP="00B77A7D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B77A7D" w:rsidRDefault="00B77A7D" w:rsidP="00B77A7D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B77A7D" w:rsidRDefault="00B77A7D">
      <w:r>
        <w:br/>
      </w:r>
      <w:r w:rsidRPr="00B77A7D">
        <w:rPr>
          <w:rFonts w:ascii="Segoe UI" w:hAnsi="Segoe UI" w:cs="Segoe UI"/>
          <w:b/>
          <w:color w:val="444444"/>
          <w:shd w:val="clear" w:color="auto" w:fill="FFFFFF"/>
        </w:rPr>
        <w:t>Виды деятельности:</w:t>
      </w:r>
      <w:r w:rsidRPr="00B77A7D">
        <w:t xml:space="preserve"> </w:t>
      </w:r>
    </w:p>
    <w:p w:rsidR="00E51290" w:rsidRPr="00B77A7D" w:rsidRDefault="00B77A7D">
      <w:pPr>
        <w:rPr>
          <w:b/>
        </w:rPr>
      </w:pPr>
      <w:r>
        <w:t xml:space="preserve">Основной   : 43.21 Производство электромонтажных работ </w:t>
      </w:r>
    </w:p>
    <w:sectPr w:rsidR="00E51290" w:rsidRPr="00B77A7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290" w:rsidRDefault="00E51290" w:rsidP="00B77A7D">
      <w:pPr>
        <w:spacing w:after="0" w:line="240" w:lineRule="auto"/>
      </w:pPr>
      <w:r>
        <w:separator/>
      </w:r>
    </w:p>
  </w:endnote>
  <w:endnote w:type="continuationSeparator" w:id="1">
    <w:p w:rsidR="00E51290" w:rsidRDefault="00E51290" w:rsidP="00B77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290" w:rsidRDefault="00E51290" w:rsidP="00B77A7D">
      <w:pPr>
        <w:spacing w:after="0" w:line="240" w:lineRule="auto"/>
      </w:pPr>
      <w:r>
        <w:separator/>
      </w:r>
    </w:p>
  </w:footnote>
  <w:footnote w:type="continuationSeparator" w:id="1">
    <w:p w:rsidR="00E51290" w:rsidRDefault="00E51290" w:rsidP="00B77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A7D" w:rsidRPr="00B77A7D" w:rsidRDefault="00B77A7D" w:rsidP="00B77A7D">
    <w:pPr>
      <w:pStyle w:val="a4"/>
      <w:jc w:val="center"/>
      <w:rPr>
        <w:sz w:val="40"/>
        <w:szCs w:val="40"/>
      </w:rPr>
    </w:pPr>
    <w:hyperlink r:id="rId1" w:tooltip="поиск всех организаций с именем ОБЩЕСТВО С ОГРАНИЧЕННОЙ ОТВЕТСТВЕННОСТЬЮ «АДС «АТМОСФЕРА»" w:history="1">
      <w:r w:rsidRPr="00B77A7D">
        <w:rPr>
          <w:rFonts w:ascii="Tahoma" w:eastAsia="Times New Roman" w:hAnsi="Tahoma" w:cs="Tahoma"/>
          <w:caps/>
          <w:color w:val="064BB1"/>
          <w:sz w:val="40"/>
          <w:szCs w:val="40"/>
        </w:rPr>
        <w:t>ООО  «АДС «АТМОСФЕРА»</w:t>
      </w:r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7A7D"/>
    <w:rsid w:val="00B77A7D"/>
    <w:rsid w:val="00E51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B77A7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7A7D"/>
    <w:rPr>
      <w:color w:val="0000FF"/>
      <w:u w:val="single"/>
    </w:rPr>
  </w:style>
  <w:style w:type="character" w:customStyle="1" w:styleId="upper">
    <w:name w:val="upper"/>
    <w:basedOn w:val="a0"/>
    <w:rsid w:val="00B77A7D"/>
  </w:style>
  <w:style w:type="paragraph" w:styleId="a4">
    <w:name w:val="header"/>
    <w:basedOn w:val="a"/>
    <w:link w:val="a5"/>
    <w:uiPriority w:val="99"/>
    <w:semiHidden/>
    <w:unhideWhenUsed/>
    <w:rsid w:val="00B77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77A7D"/>
  </w:style>
  <w:style w:type="paragraph" w:styleId="a6">
    <w:name w:val="footer"/>
    <w:basedOn w:val="a"/>
    <w:link w:val="a7"/>
    <w:uiPriority w:val="99"/>
    <w:semiHidden/>
    <w:unhideWhenUsed/>
    <w:rsid w:val="00B77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77A7D"/>
  </w:style>
  <w:style w:type="character" w:customStyle="1" w:styleId="60">
    <w:name w:val="Заголовок 6 Знак"/>
    <w:basedOn w:val="a0"/>
    <w:link w:val="6"/>
    <w:uiPriority w:val="9"/>
    <w:rsid w:val="00B77A7D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8">
    <w:name w:val="Normal (Web)"/>
    <w:basedOn w:val="a"/>
    <w:uiPriority w:val="99"/>
    <w:semiHidden/>
    <w:unhideWhenUsed/>
    <w:rsid w:val="00B77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B77A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6020286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185103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C2%AB%D0%90%D0%94%D0%A1%20%C2%AB%D0%90%D0%A2%D0%9C%D0%9E%D0%A1%D0%A4%D0%95%D0%A0%D0%90%C2%BB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C2%AB%D0%90%D0%94%D0%A1%20%C2%AB%D0%90%D0%A2%D0%9C%D0%9E%D0%A1%D0%A4%D0%95%D0%A0%D0%90%C2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2023-07-12T09:00:00Z</cp:lastPrinted>
  <dcterms:created xsi:type="dcterms:W3CDTF">2023-07-12T08:56:00Z</dcterms:created>
  <dcterms:modified xsi:type="dcterms:W3CDTF">2023-07-12T09:00:00Z</dcterms:modified>
</cp:coreProperties>
</file>