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2"/>
        <w:gridCol w:w="6059"/>
      </w:tblGrid>
      <w:tr w:rsidR="000357CA" w:rsidRPr="000357CA" w:rsidTr="000357CA">
        <w:trPr>
          <w:trHeight w:val="30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КАРБОН&quot;" w:history="1">
              <w:r w:rsidRPr="000357CA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"КАРБОН"</w:t>
              </w:r>
            </w:hyperlink>
          </w:p>
        </w:tc>
      </w:tr>
      <w:tr w:rsidR="000357CA" w:rsidRPr="000357CA" w:rsidTr="000357CA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0357C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ФАРАПОНОВ ВИТАЛИЙ ЕВГЕНЬЕВИЧ" w:history="1">
              <w:r w:rsidRPr="000357CA">
                <w:rPr>
                  <w:rFonts w:ascii="Tahoma" w:eastAsia="Times New Roman" w:hAnsi="Tahoma" w:cs="Tahoma"/>
                  <w:caps/>
                  <w:color w:val="064BB1"/>
                </w:rPr>
                <w:t>ФАРАПОНОВ ВИТАЛИЙ ЕВГЕНЬЕВИЧ</w:t>
              </w:r>
            </w:hyperlink>
          </w:p>
        </w:tc>
      </w:tr>
      <w:tr w:rsidR="000357CA" w:rsidRPr="000357CA" w:rsidTr="000357CA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6102071241 / 610201001</w:t>
            </w:r>
          </w:p>
        </w:tc>
      </w:tr>
      <w:tr w:rsidR="000357CA" w:rsidRPr="000357CA" w:rsidTr="000357CA">
        <w:trPr>
          <w:trHeight w:val="30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0357CA" w:rsidRPr="000357CA" w:rsidTr="000357CA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0357CA" w:rsidRPr="000357CA" w:rsidTr="000357CA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</w:t>
            </w:r>
          </w:p>
        </w:tc>
      </w:tr>
      <w:tr w:rsidR="000357CA" w:rsidRPr="000357CA" w:rsidTr="000357CA">
        <w:trPr>
          <w:trHeight w:val="30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20.12.2018</w:t>
            </w:r>
          </w:p>
        </w:tc>
      </w:tr>
      <w:tr w:rsidR="000357CA" w:rsidRPr="000357CA" w:rsidTr="000357CA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357CA" w:rsidRPr="000357CA" w:rsidRDefault="000357CA" w:rsidP="000357CA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0357CA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0357CA" w:rsidRPr="000357CA" w:rsidRDefault="000357CA" w:rsidP="000357C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0357CA">
        <w:rPr>
          <w:rFonts w:ascii="Segoe UI" w:eastAsia="Times New Roman" w:hAnsi="Segoe UI" w:cs="Segoe UI"/>
          <w:color w:val="7D1D18"/>
          <w:sz w:val="24"/>
          <w:szCs w:val="24"/>
        </w:rPr>
        <w:t>Состоит в реестре субъектов малого и среднего предпринимательства:</w:t>
      </w:r>
      <w:r w:rsidRPr="000357CA">
        <w:rPr>
          <w:rFonts w:ascii="Segoe UI" w:eastAsia="Times New Roman" w:hAnsi="Segoe UI" w:cs="Segoe UI"/>
          <w:color w:val="333333"/>
          <w:sz w:val="24"/>
          <w:szCs w:val="24"/>
        </w:rPr>
        <w:t> с 10.05.2021 как микропредприятие</w:t>
      </w:r>
    </w:p>
    <w:p w:rsidR="000357CA" w:rsidRDefault="000357CA" w:rsidP="000357CA">
      <w:pPr>
        <w:spacing w:after="0" w:line="240" w:lineRule="auto"/>
        <w:rPr>
          <w:rFonts w:ascii="Segoe UI" w:eastAsia="Times New Roman" w:hAnsi="Segoe UI" w:cs="Segoe UI"/>
          <w:b/>
          <w:color w:val="333333"/>
          <w:sz w:val="24"/>
          <w:szCs w:val="24"/>
        </w:rPr>
      </w:pPr>
      <w:r w:rsidRPr="000357CA">
        <w:rPr>
          <w:rFonts w:ascii="Segoe UI" w:eastAsia="Times New Roman" w:hAnsi="Segoe UI" w:cs="Segoe UI"/>
          <w:color w:val="7D1D18"/>
          <w:sz w:val="24"/>
          <w:szCs w:val="24"/>
        </w:rPr>
        <w:t>Специальные налоговые режимы:</w:t>
      </w:r>
      <w:r w:rsidRPr="000357CA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0357CA">
        <w:rPr>
          <w:rFonts w:ascii="Segoe UI" w:eastAsia="Times New Roman" w:hAnsi="Segoe UI" w:cs="Segoe UI"/>
          <w:b/>
          <w:color w:val="333333"/>
          <w:sz w:val="24"/>
          <w:szCs w:val="24"/>
        </w:rPr>
        <w:t>упрощенная система налогообложения (УСН)</w:t>
      </w:r>
    </w:p>
    <w:p w:rsidR="000357CA" w:rsidRPr="000357CA" w:rsidRDefault="000357CA" w:rsidP="000357CA">
      <w:pPr>
        <w:spacing w:after="0" w:line="240" w:lineRule="auto"/>
        <w:rPr>
          <w:rFonts w:ascii="Segoe UI" w:eastAsia="Times New Roman" w:hAnsi="Segoe UI" w:cs="Segoe UI"/>
          <w:b/>
          <w:color w:val="333333"/>
          <w:sz w:val="24"/>
          <w:szCs w:val="24"/>
        </w:rPr>
      </w:pPr>
    </w:p>
    <w:p w:rsidR="000357CA" w:rsidRPr="000357CA" w:rsidRDefault="000357CA" w:rsidP="000357CA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0357CA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0357CA" w:rsidRPr="000357CA" w:rsidRDefault="000357CA" w:rsidP="000357C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0357CA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0357CA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0357CA">
        <w:rPr>
          <w:rFonts w:ascii="Tahoma" w:eastAsia="Times New Roman" w:hAnsi="Tahoma" w:cs="Tahoma"/>
          <w:caps/>
          <w:color w:val="333333"/>
        </w:rPr>
        <w:t>344114, РОСТОВСКАЯ ОБЛАСТЬ, Р-Н, АКСАЙСКИЙ, П., ВЕРХНЕТЕМЕРНИЦКИЙ, УЛ., ВЕНЕРЫ, Д. 11/6, ОФИС 1 КАБИНЕТ 2</w:t>
      </w:r>
      <w:r w:rsidRPr="000357CA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0357CA" w:rsidRPr="000357CA" w:rsidRDefault="000357CA" w:rsidP="000357C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0357CA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0357CA" w:rsidRPr="000357CA" w:rsidRDefault="000357CA" w:rsidP="000357C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0357CA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0357CA" w:rsidRPr="000357CA" w:rsidRDefault="000357CA" w:rsidP="000357C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0357CA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0357CA" w:rsidRPr="000357CA" w:rsidRDefault="000357CA" w:rsidP="000357CA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0357CA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0357CA" w:rsidRDefault="000357CA" w:rsidP="000357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6102071241</w:t>
      </w:r>
    </w:p>
    <w:p w:rsidR="000357CA" w:rsidRDefault="000357CA" w:rsidP="000357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0357CA" w:rsidRDefault="000357CA" w:rsidP="000357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35069927</w:t>
      </w:r>
    </w:p>
    <w:p w:rsidR="000357CA" w:rsidRDefault="000357CA" w:rsidP="000357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1186196057960</w:t>
      </w:r>
    </w:p>
    <w:p w:rsidR="000357CA" w:rsidRDefault="000357CA" w:rsidP="000357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0357CA" w:rsidRDefault="000357CA" w:rsidP="000357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0357CA" w:rsidRDefault="000357CA" w:rsidP="000357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0357CA" w:rsidRDefault="000357CA" w:rsidP="000357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0357CA" w:rsidRDefault="000357CA" w:rsidP="000357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0357CA" w:rsidRPr="000357CA" w:rsidRDefault="000357CA" w:rsidP="000357CA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0357CA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0357CA" w:rsidRDefault="000357CA" w:rsidP="000357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" w:history="1">
        <w:r>
          <w:rPr>
            <w:rStyle w:val="a3"/>
            <w:rFonts w:ascii="Segoe UI" w:hAnsi="Segoe UI" w:cs="Segoe UI"/>
            <w:color w:val="064BB1"/>
          </w:rPr>
          <w:t>08.11.2</w:t>
        </w:r>
      </w:hyperlink>
      <w:r>
        <w:rPr>
          <w:rFonts w:ascii="Segoe UI" w:hAnsi="Segoe UI" w:cs="Segoe UI"/>
          <w:color w:val="333333"/>
        </w:rPr>
        <w:t> - Добыча и первичная обработка известняка и гипсового камня</w:t>
      </w:r>
    </w:p>
    <w:p w:rsidR="001746C3" w:rsidRDefault="001746C3"/>
    <w:sectPr w:rsidR="001746C3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6C3" w:rsidRDefault="001746C3" w:rsidP="000357CA">
      <w:pPr>
        <w:spacing w:after="0" w:line="240" w:lineRule="auto"/>
      </w:pPr>
      <w:r>
        <w:separator/>
      </w:r>
    </w:p>
  </w:endnote>
  <w:endnote w:type="continuationSeparator" w:id="1">
    <w:p w:rsidR="001746C3" w:rsidRDefault="001746C3" w:rsidP="00035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6C3" w:rsidRDefault="001746C3" w:rsidP="000357CA">
      <w:pPr>
        <w:spacing w:after="0" w:line="240" w:lineRule="auto"/>
      </w:pPr>
      <w:r>
        <w:separator/>
      </w:r>
    </w:p>
  </w:footnote>
  <w:footnote w:type="continuationSeparator" w:id="1">
    <w:p w:rsidR="001746C3" w:rsidRDefault="001746C3" w:rsidP="00035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7CA" w:rsidRPr="000357CA" w:rsidRDefault="000357CA" w:rsidP="000357CA">
    <w:pPr>
      <w:pStyle w:val="a5"/>
      <w:jc w:val="center"/>
      <w:rPr>
        <w:b/>
        <w:sz w:val="40"/>
        <w:szCs w:val="40"/>
      </w:rPr>
    </w:pPr>
    <w:r w:rsidRPr="000357CA">
      <w:rPr>
        <w:b/>
        <w:sz w:val="40"/>
        <w:szCs w:val="40"/>
      </w:rPr>
      <w:t>ООО"КАРБОН"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57CA"/>
    <w:rsid w:val="000357CA"/>
    <w:rsid w:val="0017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0357C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57CA"/>
    <w:rPr>
      <w:color w:val="0000FF"/>
      <w:u w:val="single"/>
    </w:rPr>
  </w:style>
  <w:style w:type="character" w:customStyle="1" w:styleId="upper">
    <w:name w:val="upper"/>
    <w:basedOn w:val="a0"/>
    <w:rsid w:val="000357CA"/>
  </w:style>
  <w:style w:type="paragraph" w:styleId="a4">
    <w:name w:val="Normal (Web)"/>
    <w:basedOn w:val="a"/>
    <w:uiPriority w:val="99"/>
    <w:semiHidden/>
    <w:unhideWhenUsed/>
    <w:rsid w:val="00035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035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357CA"/>
  </w:style>
  <w:style w:type="paragraph" w:styleId="a7">
    <w:name w:val="footer"/>
    <w:basedOn w:val="a"/>
    <w:link w:val="a8"/>
    <w:uiPriority w:val="99"/>
    <w:semiHidden/>
    <w:unhideWhenUsed/>
    <w:rsid w:val="00035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357CA"/>
  </w:style>
  <w:style w:type="character" w:customStyle="1" w:styleId="60">
    <w:name w:val="Заголовок 6 Знак"/>
    <w:basedOn w:val="a0"/>
    <w:link w:val="6"/>
    <w:uiPriority w:val="9"/>
    <w:rsid w:val="000357CA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clipboard">
    <w:name w:val="clipboard"/>
    <w:basedOn w:val="a0"/>
    <w:rsid w:val="000357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9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80770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90%D0%A0%D0%91%D0%9E%D0%9D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08.11.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2023-07-12T10:48:00Z</cp:lastPrinted>
  <dcterms:created xsi:type="dcterms:W3CDTF">2023-07-12T10:44:00Z</dcterms:created>
  <dcterms:modified xsi:type="dcterms:W3CDTF">2023-07-12T10:48:00Z</dcterms:modified>
</cp:coreProperties>
</file>