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  </w:t>
      </w:r>
    </w:p>
    <w:p w14:paraId="09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4"/>
      </w:tblGrid>
      <w:tr>
        <w:trPr>
          <w:trHeight w:hRule="atLeast" w:val="2050"/>
        </w:trPr>
        <w:tc>
          <w:tcPr>
            <w:tcW w:type="dxa" w:w="5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</w:rPr>
              <w:t xml:space="preserve">от 29.12.2018 № </w:t>
            </w:r>
            <w:r>
              <w:rPr>
                <w:rFonts w:ascii="Times New Roman" w:hAnsi="Times New Roman"/>
                <w:sz w:val="28"/>
              </w:rPr>
              <w:t>579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«Об утверждении 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«Развитие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</w:rPr>
              <w:t xml:space="preserve">хозяйства Щепкинского </w:t>
            </w:r>
            <w:r>
              <w:rPr>
                <w:rFonts w:ascii="Times New Roman" w:hAnsi="Times New Roman"/>
                <w:sz w:val="28"/>
              </w:rPr>
              <w:t>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D000000">
            <w:pPr>
              <w:spacing w:after="0" w:line="240" w:lineRule="auto"/>
              <w:ind w:firstLine="0" w:left="-85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0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F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10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1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5902"/>
      </w:tblGrid>
      <w:tr>
        <w:trPr>
          <w:trHeight w:hRule="atLeast" w:val="3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</w:t>
            </w:r>
            <w:r>
              <w:rPr>
                <w:rFonts w:ascii="Times New Roman" w:hAnsi="Times New Roman"/>
                <w:sz w:val="28"/>
              </w:rPr>
              <w:t>20 262,5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1 491,4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618,7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618,7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6 273,4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4 196,8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4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4 137,0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4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9 852,1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рублей, в том числе: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574,6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618,7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618,7 тыс. рублей;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73,7 тыс. рублей;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подпрограммы 1 </w:t>
      </w:r>
      <w:r>
        <w:rPr>
          <w:rFonts w:ascii="Times New Roman" w:hAnsi="Times New Roman"/>
          <w:sz w:val="28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коммунальной инфраструктуры Щепкинского сельского поселения</w:t>
      </w:r>
      <w:r>
        <w:rPr>
          <w:rFonts w:ascii="Times New Roman" w:hAnsi="Times New Roman"/>
          <w:sz w:val="28"/>
        </w:rPr>
        <w:t xml:space="preserve">» пункт «Ресурсное обеспечение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3"/>
        <w:gridCol w:w="5875"/>
      </w:tblGrid>
      <w:tr>
        <w:trPr>
          <w:trHeight w:hRule="atLeast" w:val="360"/>
        </w:trPr>
        <w:tc>
          <w:tcPr>
            <w:tcW w:type="dxa" w:w="3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10 546,6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510,0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510,0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1 979,7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821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9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9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7 745,9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9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558,0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510,0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510,0 тыс. рублей;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73,7 тыс. рублей;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A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2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Щепкинского сельского поселения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1"/>
        <w:gridCol w:w="5887"/>
      </w:tblGrid>
      <w:tr>
        <w:trPr>
          <w:trHeight w:hRule="atLeast" w:val="360"/>
        </w:trPr>
        <w:tc>
          <w:tcPr>
            <w:tcW w:type="dxa" w:w="3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4 856,2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1 201,3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3 325,1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108,7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108,7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104,7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D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D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3 316,0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1 435,5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200,2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108,7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108,7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3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Переселение граждан из аварийного жилищного фонда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0"/>
        <w:gridCol w:w="5878"/>
      </w:tblGrid>
      <w:tr>
        <w:trPr>
          <w:trHeight w:hRule="atLeast" w:val="360"/>
        </w:trPr>
        <w:tc>
          <w:tcPr>
            <w:tcW w:type="dxa" w:w="3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670,7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670,7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начальника отдела</w:t>
      </w:r>
      <w:r>
        <w:rPr>
          <w:rFonts w:ascii="Times New Roman" w:hAnsi="Times New Roman"/>
          <w:sz w:val="28"/>
        </w:rPr>
        <w:t xml:space="preserve"> ЖКХ Администрации Щепкинского сельского поселения. </w:t>
      </w:r>
    </w:p>
    <w:p w14:paraId="2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3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А.М. Матвеев</w:t>
      </w:r>
    </w:p>
    <w:p w14:paraId="31010000">
      <w:pPr>
        <w:sectPr>
          <w:footerReference r:id="rId1" w:type="default"/>
          <w:pgSz w:h="16838" w:orient="portrait" w:w="11906"/>
          <w:pgMar w:bottom="680" w:footer="709" w:gutter="0" w:header="709" w:left="1417" w:right="851" w:top="710"/>
        </w:sectPr>
      </w:pPr>
    </w:p>
    <w:tbl>
      <w:tblPr>
        <w:tblLayout w:type="fixed"/>
      </w:tblPr>
      <w:tblGrid>
        <w:gridCol w:w="2756"/>
        <w:gridCol w:w="1406"/>
        <w:gridCol w:w="881"/>
        <w:gridCol w:w="697"/>
        <w:gridCol w:w="855"/>
        <w:gridCol w:w="765"/>
        <w:gridCol w:w="795"/>
        <w:gridCol w:w="615"/>
        <w:gridCol w:w="616"/>
        <w:gridCol w:w="660"/>
        <w:gridCol w:w="600"/>
        <w:gridCol w:w="750"/>
        <w:gridCol w:w="690"/>
        <w:gridCol w:w="660"/>
        <w:gridCol w:w="585"/>
        <w:gridCol w:w="570"/>
        <w:gridCol w:w="690"/>
        <w:gridCol w:w="735"/>
        <w:gridCol w:w="645"/>
      </w:tblGrid>
      <w:tr>
        <w:trPr>
          <w:trHeight w:hRule="atLeast" w:val="300"/>
        </w:trPr>
        <w:tc>
          <w:tcPr>
            <w:tcW w:type="dxa" w:w="2756"/>
          </w:tcPr>
          <w:p w14:paraId="32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406"/>
          </w:tcPr>
          <w:p w14:paraId="33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81"/>
          </w:tcPr>
          <w:p w14:paraId="34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7"/>
          </w:tcPr>
          <w:p w14:paraId="35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36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3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891"/>
            <w:gridSpan w:val="3"/>
          </w:tcPr>
          <w:p w14:paraId="39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40"/>
            <w:gridSpan w:val="3"/>
          </w:tcPr>
          <w:p w14:paraId="3A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85"/>
            <w:gridSpan w:val="6"/>
          </w:tcPr>
          <w:p w14:paraId="3B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2756"/>
          </w:tcPr>
          <w:p w14:paraId="3C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406"/>
          </w:tcPr>
          <w:p w14:paraId="3D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81"/>
          </w:tcPr>
          <w:p w14:paraId="3E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7"/>
          </w:tcPr>
          <w:p w14:paraId="3F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40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1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2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43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201"/>
            <w:gridSpan w:val="11"/>
          </w:tcPr>
          <w:p w14:paraId="44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2756"/>
          </w:tcPr>
          <w:p w14:paraId="45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1406"/>
          </w:tcPr>
          <w:p w14:paraId="46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81"/>
          </w:tcPr>
          <w:p w14:paraId="4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7"/>
          </w:tcPr>
          <w:p w14:paraId="4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49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A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B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4C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201"/>
            <w:gridSpan w:val="11"/>
          </w:tcPr>
          <w:p w14:paraId="4D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34"/>
          <w:hidden w:val="0"/>
        </w:trPr>
        <w:tc>
          <w:tcPr>
            <w:tcW w:type="dxa" w:w="15971"/>
            <w:gridSpan w:val="19"/>
          </w:tcPr>
          <w:p w14:paraId="4E010000">
            <w:pPr>
              <w:spacing w:after="0"/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2023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2756"/>
          </w:tcPr>
          <w:p w14:paraId="4F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</w:tcPr>
          <w:p w14:paraId="50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1"/>
          </w:tcPr>
          <w:p w14:paraId="51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7"/>
          </w:tcPr>
          <w:p w14:paraId="52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3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4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5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56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16"/>
          </w:tcPr>
          <w:p w14:paraId="5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59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A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B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C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5D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5E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F010000">
            <w:pPr>
              <w:spacing w:after="0"/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735"/>
          </w:tcPr>
          <w:p w14:paraId="60010000">
            <w:pPr>
              <w:spacing w:after="0"/>
              <w:ind/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type="dxa" w:w="645"/>
          </w:tcPr>
          <w:p w14:paraId="61010000">
            <w:pPr>
              <w:spacing w:after="0"/>
              <w:ind/>
              <w:jc w:val="center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2756"/>
          </w:tcPr>
          <w:p w14:paraId="62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</w:tcPr>
          <w:p w14:paraId="63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1"/>
          </w:tcPr>
          <w:p w14:paraId="64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7"/>
          </w:tcPr>
          <w:p w14:paraId="65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66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6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69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201"/>
            <w:gridSpan w:val="11"/>
          </w:tcPr>
          <w:p w14:paraId="6A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2756"/>
          </w:tcPr>
          <w:p w14:paraId="6B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</w:tcPr>
          <w:p w14:paraId="6C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1"/>
          </w:tcPr>
          <w:p w14:paraId="6D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7"/>
          </w:tcPr>
          <w:p w14:paraId="6E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6F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0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1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72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201"/>
            <w:gridSpan w:val="11"/>
          </w:tcPr>
          <w:p w14:paraId="73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2756"/>
          </w:tcPr>
          <w:p w14:paraId="74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6"/>
          </w:tcPr>
          <w:p w14:paraId="75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1"/>
          </w:tcPr>
          <w:p w14:paraId="7601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7"/>
          </w:tcPr>
          <w:p w14:paraId="77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78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9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A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7B01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7201"/>
            <w:gridSpan w:val="11"/>
          </w:tcPr>
          <w:p w14:paraId="7C01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2756"/>
          </w:tcPr>
          <w:p w14:paraId="7D010000">
            <w:pPr>
              <w:spacing w:after="0"/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406"/>
          </w:tcPr>
          <w:p w14:paraId="7E010000">
            <w:pPr>
              <w:spacing w:after="0"/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81"/>
          </w:tcPr>
          <w:p w14:paraId="7F010000">
            <w:pPr>
              <w:spacing w:after="0"/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97"/>
          </w:tcPr>
          <w:p w14:paraId="80010000">
            <w:pPr>
              <w:spacing w:after="0"/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81010000">
            <w:pPr>
              <w:spacing w:after="0"/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82010000">
            <w:pPr>
              <w:spacing w:after="0"/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83010000">
            <w:pPr>
              <w:spacing w:after="0"/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84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16"/>
          </w:tcPr>
          <w:p w14:paraId="85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86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00"/>
          </w:tcPr>
          <w:p w14:paraId="87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50"/>
          </w:tcPr>
          <w:p w14:paraId="88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89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8A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85"/>
          </w:tcPr>
          <w:p w14:paraId="8B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70"/>
          </w:tcPr>
          <w:p w14:paraId="8C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8D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8E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45"/>
          </w:tcPr>
          <w:p w14:paraId="8F010000">
            <w:pPr>
              <w:spacing w:after="0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5971"/>
            <w:gridSpan w:val="19"/>
          </w:tcPr>
          <w:p w14:paraId="90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1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0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2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27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4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19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81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7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20 262,5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11 746,6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</w:t>
            </w:r>
            <w:r>
              <w:rPr>
                <w:rFonts w:ascii="Times New Roman" w:hAnsi="Times New Roman"/>
                <w:sz w:val="20"/>
              </w:rPr>
              <w:t xml:space="preserve">коммунального </w:t>
            </w:r>
            <w:r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type="dxa" w:w="88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4 082,0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type="dxa" w:w="6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</w:t>
            </w:r>
          </w:p>
          <w:p w14:paraId="1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</w:t>
            </w:r>
          </w:p>
          <w:p w14:paraId="2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5</w:t>
            </w:r>
          </w:p>
          <w:p w14:paraId="4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1 320,9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6</w:t>
            </w:r>
          </w:p>
          <w:p w14:paraId="5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  <w:p w14:paraId="6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3 656,2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108,7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7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возмещение предприятиям </w:t>
            </w:r>
            <w:r>
              <w:rPr>
                <w:rFonts w:ascii="Times New Roman" w:hAnsi="Times New Roman"/>
                <w:sz w:val="20"/>
              </w:rPr>
              <w:t>жилищно-коммунального</w:t>
            </w:r>
            <w:r>
              <w:rPr>
                <w:rFonts w:ascii="Times New Roman" w:hAnsi="Times New Roman"/>
                <w:sz w:val="20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366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340,2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2</w:t>
            </w:r>
          </w:p>
          <w:p w14:paraId="9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  <w:p w14:paraId="A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140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  <w:hidden w:val="0"/>
        </w:trPr>
        <w:tc>
          <w:tcPr>
            <w:tcW w:type="dxa" w:w="27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B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B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4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B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8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27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4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27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4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9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EF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0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1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F202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616"/>
        <w:gridCol w:w="3029"/>
        <w:gridCol w:w="1710"/>
        <w:gridCol w:w="690"/>
        <w:gridCol w:w="795"/>
        <w:gridCol w:w="675"/>
        <w:gridCol w:w="765"/>
        <w:gridCol w:w="780"/>
        <w:gridCol w:w="780"/>
        <w:gridCol w:w="750"/>
        <w:gridCol w:w="810"/>
        <w:gridCol w:w="720"/>
        <w:gridCol w:w="765"/>
        <w:gridCol w:w="690"/>
        <w:gridCol w:w="675"/>
        <w:gridCol w:w="765"/>
      </w:tblGrid>
      <w:tr>
        <w:trPr>
          <w:trHeight w:hRule="atLeast" w:val="300"/>
        </w:trPr>
        <w:tc>
          <w:tcPr>
            <w:tcW w:type="dxa" w:w="1616"/>
          </w:tcPr>
          <w:p w14:paraId="F3020000">
            <w:pPr>
              <w:spacing w:after="0"/>
              <w:ind/>
            </w:pPr>
          </w:p>
        </w:tc>
        <w:tc>
          <w:tcPr>
            <w:tcW w:type="dxa" w:w="3029"/>
          </w:tcPr>
          <w:p w14:paraId="F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710"/>
          </w:tcPr>
          <w:p w14:paraId="F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F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F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F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F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310"/>
            <w:gridSpan w:val="3"/>
          </w:tcPr>
          <w:p w14:paraId="FA02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25"/>
            <w:gridSpan w:val="6"/>
          </w:tcPr>
          <w:p w14:paraId="FB02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616"/>
          </w:tcPr>
          <w:p w14:paraId="FC020000">
            <w:pPr>
              <w:spacing w:after="0"/>
              <w:ind/>
            </w:pPr>
          </w:p>
        </w:tc>
        <w:tc>
          <w:tcPr>
            <w:tcW w:type="dxa" w:w="3029"/>
          </w:tcPr>
          <w:p w14:paraId="FD020000">
            <w:pPr>
              <w:spacing w:after="0"/>
              <w:ind/>
            </w:pPr>
          </w:p>
        </w:tc>
        <w:tc>
          <w:tcPr>
            <w:tcW w:type="dxa" w:w="1710"/>
          </w:tcPr>
          <w:p w14:paraId="FE020000">
            <w:pPr>
              <w:spacing w:after="0"/>
              <w:ind/>
            </w:pPr>
          </w:p>
        </w:tc>
        <w:tc>
          <w:tcPr>
            <w:tcW w:type="dxa" w:w="690"/>
          </w:tcPr>
          <w:p w14:paraId="F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00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01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02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03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955"/>
            <w:gridSpan w:val="8"/>
          </w:tcPr>
          <w:p w14:paraId="04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616"/>
          </w:tcPr>
          <w:p w14:paraId="05030000">
            <w:pPr>
              <w:spacing w:after="0"/>
              <w:ind/>
            </w:pPr>
          </w:p>
        </w:tc>
        <w:tc>
          <w:tcPr>
            <w:tcW w:type="dxa" w:w="3029"/>
          </w:tcPr>
          <w:p w14:paraId="06030000">
            <w:pPr>
              <w:spacing w:after="0"/>
              <w:ind/>
            </w:pPr>
          </w:p>
        </w:tc>
        <w:tc>
          <w:tcPr>
            <w:tcW w:type="dxa" w:w="1710"/>
          </w:tcPr>
          <w:p w14:paraId="07030000">
            <w:pPr>
              <w:spacing w:after="0"/>
              <w:ind/>
            </w:pPr>
          </w:p>
        </w:tc>
        <w:tc>
          <w:tcPr>
            <w:tcW w:type="dxa" w:w="690"/>
          </w:tcPr>
          <w:p w14:paraId="08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09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0A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0B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0C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955"/>
            <w:gridSpan w:val="8"/>
          </w:tcPr>
          <w:p w14:paraId="0D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04"/>
        </w:trPr>
        <w:tc>
          <w:tcPr>
            <w:tcW w:type="dxa" w:w="16016"/>
            <w:gridSpan w:val="16"/>
          </w:tcPr>
          <w:p w14:paraId="0E030000">
            <w:pPr>
              <w:spacing w:after="0"/>
              <w:ind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2023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616"/>
          </w:tcPr>
          <w:p w14:paraId="0F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029"/>
          </w:tcPr>
          <w:p w14:paraId="10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10"/>
          </w:tcPr>
          <w:p w14:paraId="11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90"/>
          </w:tcPr>
          <w:p w14:paraId="12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13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14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5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16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17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18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19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1A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B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1C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1D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1E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616"/>
          </w:tcPr>
          <w:p w14:paraId="1F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29"/>
          </w:tcPr>
          <w:p w14:paraId="20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10"/>
          </w:tcPr>
          <w:p w14:paraId="21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22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23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24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25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26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955"/>
            <w:gridSpan w:val="8"/>
          </w:tcPr>
          <w:p w14:paraId="27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616"/>
          </w:tcPr>
          <w:p w14:paraId="28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29"/>
          </w:tcPr>
          <w:p w14:paraId="29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10"/>
          </w:tcPr>
          <w:p w14:paraId="2A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2B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2C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2D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2E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2F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955"/>
            <w:gridSpan w:val="8"/>
          </w:tcPr>
          <w:p w14:paraId="30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616"/>
          </w:tcPr>
          <w:p w14:paraId="31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29"/>
          </w:tcPr>
          <w:p w14:paraId="32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10"/>
          </w:tcPr>
          <w:p w14:paraId="33030000">
            <w:pPr>
              <w:spacing w:after="0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34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35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6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703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35"/>
            <w:gridSpan w:val="9"/>
          </w:tcPr>
          <w:p w14:paraId="3803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616"/>
          </w:tcPr>
          <w:p w14:paraId="39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29"/>
          </w:tcPr>
          <w:p w14:paraId="3A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10"/>
          </w:tcPr>
          <w:p w14:paraId="3B030000">
            <w:pPr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0"/>
          </w:tcPr>
          <w:p w14:paraId="3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3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3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4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4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4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4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4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/>
        </w:tc>
      </w:tr>
      <w:tr>
        <w:trPr>
          <w:trHeight w:hRule="atLeast" w:val="300"/>
        </w:trPr>
        <w:tc>
          <w:tcPr>
            <w:tcW w:type="dxa" w:w="16016"/>
            <w:gridSpan w:val="16"/>
          </w:tcPr>
          <w:p w14:paraId="4803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616"/>
          </w:tcPr>
          <w:p w14:paraId="4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029"/>
          </w:tcPr>
          <w:p w14:paraId="4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710"/>
          </w:tcPr>
          <w:p w14:paraId="4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4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4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4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5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5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54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5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5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/>
        </w:tc>
      </w:tr>
      <w:tr>
        <w:trPr>
          <w:trHeight w:hRule="exact" w:val="338"/>
          <w:hidden w:val="0"/>
        </w:trPr>
        <w:tc>
          <w:tcPr>
            <w:tcW w:type="dxa" w:w="16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type="dxa" w:w="1710"/>
            <w:vMerge w:val="restart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889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hRule="exact" w:val="293"/>
          <w:hidden w:val="0"/>
        </w:trPr>
        <w:tc>
          <w:tcPr>
            <w:tcW w:type="dxa" w:w="16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type="dxa" w:w="1710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80"/>
            <w:vMerge w:val="restart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780"/>
            <w:vMerge w:val="restart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6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678"/>
          <w:hidden w:val="0"/>
        </w:trPr>
        <w:tc>
          <w:tcPr>
            <w:tcW w:type="dxa" w:w="16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1710"/>
            <w:gridSpan w:val="1"/>
            <w:vMerge w:val="continue"/>
            <w:tcBorders>
              <w:top w:color="000000" w:sz="6" w:val="single"/>
              <w:left w:color="000000" w:sz="6" w:val="single"/>
              <w:tl2br w:color="000000" w:val="nil"/>
              <w:tr2bl w:color="000000" w:val="nil"/>
            </w:tcBorders>
            <w:vAlign w:val="center"/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616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20 262,5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6 273,4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4 137,0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9 852,1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B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10 546,6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7 745,9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B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4 856,2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коммунальными услугами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населения Щепкинского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1 435,5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B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C04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жилищного фонда"</w:t>
            </w: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</w:tr>
      <w:tr>
        <w:trPr>
          <w:trHeight w:hRule="atLeast" w:val="300"/>
        </w:trPr>
        <w:tc>
          <w:tcPr>
            <w:tcW w:type="dxa" w:w="1616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029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EB04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sectPr>
      <w:footerReference r:id="rId2" w:type="default"/>
      <w:type w:val="nextPage"/>
      <w:pgSz w:h="11908" w:orient="landscape" w:w="16848"/>
      <w:pgMar w:bottom="680" w:footer="709" w:gutter="0" w:header="709" w:left="425" w:right="4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2023-12-26T07:29:36Z</dcterms:modified>
</cp:coreProperties>
</file>