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6A" w:rsidRDefault="008A5556" w:rsidP="00683B6A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68350" cy="788035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30" t="-246" r="-330" b="-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F4C" w:rsidRDefault="00371F4C" w:rsidP="00683B6A">
      <w:pPr>
        <w:jc w:val="center"/>
        <w:rPr>
          <w:noProof/>
          <w:sz w:val="36"/>
          <w:szCs w:val="36"/>
        </w:rPr>
      </w:pPr>
    </w:p>
    <w:p w:rsidR="00961098" w:rsidRPr="00E510BE" w:rsidRDefault="00E510BE" w:rsidP="00683B6A">
      <w:pPr>
        <w:jc w:val="center"/>
        <w:rPr>
          <w:b/>
          <w:szCs w:val="24"/>
        </w:rPr>
      </w:pPr>
      <w:r w:rsidRPr="00E510BE">
        <w:rPr>
          <w:b/>
          <w:szCs w:val="24"/>
        </w:rPr>
        <w:t>СОБРАНИЕ ДЕПУТАТОВ ЩЕПКИНСКОГО</w:t>
      </w:r>
      <w:r w:rsidR="00961098" w:rsidRPr="00E510BE">
        <w:rPr>
          <w:b/>
          <w:szCs w:val="24"/>
        </w:rPr>
        <w:t xml:space="preserve"> СЕЛЬСКОГО ПОСЕЛЕНИЯ</w:t>
      </w:r>
    </w:p>
    <w:p w:rsidR="00961098" w:rsidRPr="00E510BE" w:rsidRDefault="00961098" w:rsidP="00683B6A">
      <w:pPr>
        <w:pStyle w:val="2"/>
        <w:ind w:firstLine="12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510B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961098" w:rsidRPr="00E510BE" w:rsidRDefault="00961098" w:rsidP="00961098">
      <w:pPr>
        <w:rPr>
          <w:szCs w:val="24"/>
        </w:rPr>
      </w:pPr>
    </w:p>
    <w:p w:rsidR="00371F4C" w:rsidRDefault="00371F4C" w:rsidP="00371F4C">
      <w:pPr>
        <w:rPr>
          <w:bCs/>
          <w:szCs w:val="24"/>
        </w:rPr>
      </w:pPr>
      <w:r>
        <w:rPr>
          <w:bCs/>
          <w:szCs w:val="24"/>
        </w:rPr>
        <w:t xml:space="preserve">О проекте решения Собрания депутатов </w:t>
      </w:r>
    </w:p>
    <w:p w:rsidR="00371F4C" w:rsidRDefault="00371F4C" w:rsidP="00371F4C">
      <w:pPr>
        <w:rPr>
          <w:bCs/>
          <w:szCs w:val="24"/>
        </w:rPr>
      </w:pPr>
      <w:r>
        <w:rPr>
          <w:bCs/>
          <w:szCs w:val="24"/>
        </w:rPr>
        <w:t>Щепкинского сельского поселения</w:t>
      </w:r>
      <w:r w:rsidR="00F32BFD">
        <w:rPr>
          <w:bCs/>
          <w:szCs w:val="24"/>
        </w:rPr>
        <w:t xml:space="preserve"> </w:t>
      </w:r>
      <w:r w:rsidR="002D0AEF">
        <w:rPr>
          <w:bCs/>
          <w:szCs w:val="24"/>
        </w:rPr>
        <w:t>«</w:t>
      </w:r>
      <w:r w:rsidR="00C25759">
        <w:rPr>
          <w:bCs/>
          <w:szCs w:val="24"/>
        </w:rPr>
        <w:t xml:space="preserve">О бюджете </w:t>
      </w:r>
    </w:p>
    <w:p w:rsidR="004B1C1A" w:rsidRDefault="002D0AEF" w:rsidP="007A66EF">
      <w:pPr>
        <w:rPr>
          <w:bCs/>
          <w:szCs w:val="24"/>
        </w:rPr>
      </w:pPr>
      <w:r>
        <w:rPr>
          <w:bCs/>
          <w:szCs w:val="24"/>
        </w:rPr>
        <w:t xml:space="preserve">Щепкинского сельского </w:t>
      </w:r>
      <w:r w:rsidR="00BF3354">
        <w:rPr>
          <w:bCs/>
          <w:szCs w:val="24"/>
        </w:rPr>
        <w:t xml:space="preserve">поселения </w:t>
      </w:r>
      <w:r w:rsidR="00C25759">
        <w:rPr>
          <w:bCs/>
          <w:szCs w:val="24"/>
        </w:rPr>
        <w:t>Аксайского района</w:t>
      </w:r>
      <w:r w:rsidR="00961098" w:rsidRPr="00E510BE">
        <w:rPr>
          <w:bCs/>
          <w:szCs w:val="24"/>
        </w:rPr>
        <w:t xml:space="preserve"> </w:t>
      </w:r>
    </w:p>
    <w:p w:rsidR="00961098" w:rsidRPr="009F7EF0" w:rsidRDefault="00961098" w:rsidP="007A66EF">
      <w:pPr>
        <w:rPr>
          <w:bCs/>
          <w:szCs w:val="24"/>
        </w:rPr>
      </w:pPr>
      <w:r w:rsidRPr="00E510BE">
        <w:rPr>
          <w:bCs/>
          <w:szCs w:val="24"/>
        </w:rPr>
        <w:t xml:space="preserve">на </w:t>
      </w:r>
      <w:r w:rsidR="00D23005">
        <w:rPr>
          <w:bCs/>
          <w:szCs w:val="24"/>
        </w:rPr>
        <w:t>202</w:t>
      </w:r>
      <w:r w:rsidR="00AB406A">
        <w:rPr>
          <w:bCs/>
          <w:szCs w:val="24"/>
        </w:rPr>
        <w:t>4</w:t>
      </w:r>
      <w:r w:rsidR="00D23005">
        <w:rPr>
          <w:bCs/>
          <w:szCs w:val="24"/>
        </w:rPr>
        <w:t xml:space="preserve"> </w:t>
      </w:r>
      <w:r w:rsidR="009F7EF0">
        <w:rPr>
          <w:bCs/>
          <w:szCs w:val="24"/>
        </w:rPr>
        <w:t>год</w:t>
      </w:r>
      <w:r w:rsidR="00A53677">
        <w:rPr>
          <w:bCs/>
          <w:szCs w:val="24"/>
        </w:rPr>
        <w:t xml:space="preserve"> </w:t>
      </w:r>
      <w:r w:rsidR="00043B40">
        <w:rPr>
          <w:bCs/>
          <w:szCs w:val="24"/>
        </w:rPr>
        <w:t xml:space="preserve">и на плановый период </w:t>
      </w:r>
      <w:r w:rsidR="00D23005">
        <w:rPr>
          <w:bCs/>
          <w:szCs w:val="24"/>
        </w:rPr>
        <w:t>202</w:t>
      </w:r>
      <w:r w:rsidR="00AB406A">
        <w:rPr>
          <w:bCs/>
          <w:szCs w:val="24"/>
        </w:rPr>
        <w:t>5</w:t>
      </w:r>
      <w:r w:rsidR="00043B40">
        <w:rPr>
          <w:bCs/>
          <w:szCs w:val="24"/>
        </w:rPr>
        <w:t xml:space="preserve"> и 202</w:t>
      </w:r>
      <w:r w:rsidR="00AB406A">
        <w:rPr>
          <w:bCs/>
          <w:szCs w:val="24"/>
        </w:rPr>
        <w:t>6</w:t>
      </w:r>
      <w:r w:rsidR="00A53677">
        <w:rPr>
          <w:bCs/>
          <w:szCs w:val="24"/>
        </w:rPr>
        <w:t xml:space="preserve"> годов</w:t>
      </w:r>
      <w:r w:rsidR="009F7EF0">
        <w:rPr>
          <w:bCs/>
          <w:szCs w:val="24"/>
        </w:rPr>
        <w:t>»</w:t>
      </w:r>
    </w:p>
    <w:p w:rsidR="00AE3045" w:rsidRPr="00E510BE" w:rsidRDefault="00961098" w:rsidP="00961098">
      <w:pPr>
        <w:pStyle w:val="a5"/>
        <w:rPr>
          <w:sz w:val="24"/>
        </w:rPr>
      </w:pPr>
      <w:r w:rsidRPr="00E510BE">
        <w:rPr>
          <w:sz w:val="24"/>
        </w:rPr>
        <w:t xml:space="preserve"> </w:t>
      </w:r>
    </w:p>
    <w:p w:rsidR="00961098" w:rsidRDefault="00AE3045" w:rsidP="002D0AEF">
      <w:pPr>
        <w:pStyle w:val="a5"/>
        <w:rPr>
          <w:sz w:val="24"/>
        </w:rPr>
      </w:pPr>
      <w:r w:rsidRPr="00D9423E">
        <w:rPr>
          <w:sz w:val="24"/>
        </w:rPr>
        <w:t xml:space="preserve">Принято Собранием депутатов                                </w:t>
      </w:r>
      <w:r w:rsidR="000345F4">
        <w:rPr>
          <w:sz w:val="24"/>
        </w:rPr>
        <w:t xml:space="preserve">                             </w:t>
      </w:r>
      <w:r w:rsidRPr="00D9423E">
        <w:rPr>
          <w:sz w:val="24"/>
        </w:rPr>
        <w:t xml:space="preserve">  </w:t>
      </w:r>
      <w:r w:rsidR="007959C8" w:rsidRPr="007959C8">
        <w:rPr>
          <w:sz w:val="24"/>
        </w:rPr>
        <w:t xml:space="preserve">  </w:t>
      </w:r>
      <w:r w:rsidR="00733EDB">
        <w:rPr>
          <w:sz w:val="24"/>
        </w:rPr>
        <w:t xml:space="preserve">     </w:t>
      </w:r>
      <w:r w:rsidR="007959C8" w:rsidRPr="007959C8">
        <w:rPr>
          <w:sz w:val="24"/>
        </w:rPr>
        <w:t xml:space="preserve"> </w:t>
      </w:r>
      <w:r w:rsidR="00106C8B" w:rsidRPr="005E0BA9">
        <w:rPr>
          <w:sz w:val="24"/>
        </w:rPr>
        <w:t>«</w:t>
      </w:r>
      <w:r w:rsidR="0037220C">
        <w:rPr>
          <w:sz w:val="24"/>
        </w:rPr>
        <w:t xml:space="preserve"> 29</w:t>
      </w:r>
      <w:r w:rsidR="00AB406A">
        <w:rPr>
          <w:sz w:val="24"/>
        </w:rPr>
        <w:t xml:space="preserve"> </w:t>
      </w:r>
      <w:r w:rsidR="00106C8B" w:rsidRPr="005E0BA9">
        <w:rPr>
          <w:sz w:val="24"/>
        </w:rPr>
        <w:t xml:space="preserve">» </w:t>
      </w:r>
      <w:r w:rsidR="00371F4C">
        <w:rPr>
          <w:sz w:val="24"/>
        </w:rPr>
        <w:t>ноября</w:t>
      </w:r>
      <w:r w:rsidR="00357521">
        <w:rPr>
          <w:sz w:val="24"/>
        </w:rPr>
        <w:t xml:space="preserve"> </w:t>
      </w:r>
      <w:r w:rsidR="00733EDB" w:rsidRPr="005E0BA9">
        <w:rPr>
          <w:sz w:val="24"/>
        </w:rPr>
        <w:t xml:space="preserve"> </w:t>
      </w:r>
      <w:r w:rsidR="00FE4A15" w:rsidRPr="005E0BA9">
        <w:rPr>
          <w:sz w:val="24"/>
        </w:rPr>
        <w:t>202</w:t>
      </w:r>
      <w:r w:rsidR="00AB406A">
        <w:rPr>
          <w:sz w:val="24"/>
        </w:rPr>
        <w:t>3</w:t>
      </w:r>
      <w:r w:rsidR="00961098" w:rsidRPr="005E0BA9">
        <w:rPr>
          <w:sz w:val="24"/>
        </w:rPr>
        <w:t xml:space="preserve"> года</w:t>
      </w:r>
    </w:p>
    <w:p w:rsidR="004B1C1A" w:rsidRDefault="004B1C1A" w:rsidP="002D0AEF">
      <w:pPr>
        <w:pStyle w:val="a5"/>
        <w:rPr>
          <w:sz w:val="24"/>
        </w:rPr>
      </w:pPr>
    </w:p>
    <w:p w:rsidR="00961098" w:rsidRPr="00D9423E" w:rsidRDefault="00961098" w:rsidP="00961098">
      <w:pPr>
        <w:autoSpaceDE w:val="0"/>
        <w:autoSpaceDN w:val="0"/>
        <w:adjustRightInd w:val="0"/>
        <w:jc w:val="both"/>
        <w:rPr>
          <w:rFonts w:ascii="Times New Roman CYR" w:hAnsi="Times New Roman CYR" w:cs="Arial"/>
          <w:noProof/>
          <w:szCs w:val="24"/>
        </w:rPr>
      </w:pPr>
      <w:r w:rsidRPr="00D9423E">
        <w:rPr>
          <w:rFonts w:ascii="Times New Roman CYR" w:hAnsi="Times New Roman CYR"/>
          <w:noProof/>
          <w:szCs w:val="24"/>
        </w:rPr>
        <w:t xml:space="preserve">       </w:t>
      </w:r>
    </w:p>
    <w:p w:rsidR="00961098" w:rsidRDefault="00961098" w:rsidP="00961098">
      <w:pPr>
        <w:pStyle w:val="a6"/>
        <w:jc w:val="center"/>
        <w:rPr>
          <w:color w:val="auto"/>
          <w:sz w:val="24"/>
          <w:szCs w:val="24"/>
        </w:rPr>
      </w:pPr>
      <w:r w:rsidRPr="00D9423E">
        <w:rPr>
          <w:b/>
          <w:color w:val="auto"/>
          <w:sz w:val="24"/>
          <w:szCs w:val="24"/>
        </w:rPr>
        <w:t>С</w:t>
      </w:r>
      <w:r w:rsidR="00C25759" w:rsidRPr="00D9423E">
        <w:rPr>
          <w:b/>
          <w:color w:val="auto"/>
          <w:sz w:val="24"/>
          <w:szCs w:val="24"/>
        </w:rPr>
        <w:t>обрание депутатов Щепкинского сельского поселения РЕШАЕТ</w:t>
      </w:r>
      <w:r w:rsidRPr="00D9423E">
        <w:rPr>
          <w:color w:val="auto"/>
          <w:sz w:val="24"/>
          <w:szCs w:val="24"/>
        </w:rPr>
        <w:t>:</w:t>
      </w:r>
    </w:p>
    <w:p w:rsidR="00111552" w:rsidRDefault="00111552" w:rsidP="00961098">
      <w:pPr>
        <w:pStyle w:val="a6"/>
        <w:jc w:val="center"/>
        <w:rPr>
          <w:color w:val="auto"/>
          <w:sz w:val="24"/>
          <w:szCs w:val="24"/>
        </w:rPr>
      </w:pPr>
    </w:p>
    <w:p w:rsidR="00111552" w:rsidRPr="00111552" w:rsidRDefault="00111552" w:rsidP="00111552">
      <w:pPr>
        <w:pStyle w:val="ad"/>
        <w:numPr>
          <w:ilvl w:val="0"/>
          <w:numId w:val="6"/>
        </w:numPr>
        <w:jc w:val="both"/>
        <w:rPr>
          <w:szCs w:val="24"/>
        </w:rPr>
      </w:pPr>
      <w:r w:rsidRPr="00111552">
        <w:rPr>
          <w:szCs w:val="24"/>
        </w:rPr>
        <w:t>Одобрить проект решения Собрания депутатов Щепкинского сельского поселения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Акса</w:t>
      </w:r>
      <w:r w:rsidR="00AA0ACA">
        <w:rPr>
          <w:szCs w:val="24"/>
        </w:rPr>
        <w:t>йс</w:t>
      </w:r>
      <w:proofErr w:type="spellEnd"/>
      <w:r w:rsidR="00AA0ACA">
        <w:rPr>
          <w:szCs w:val="24"/>
        </w:rPr>
        <w:t>-</w:t>
      </w:r>
    </w:p>
    <w:p w:rsidR="00111552" w:rsidRPr="00D9423E" w:rsidRDefault="00111552" w:rsidP="00111552">
      <w:pPr>
        <w:jc w:val="both"/>
        <w:rPr>
          <w:szCs w:val="24"/>
        </w:rPr>
      </w:pPr>
      <w:r>
        <w:rPr>
          <w:szCs w:val="24"/>
        </w:rPr>
        <w:t>кого района «О проекте решения Собрания депутатов Щепкинского сельского поселения Аксайского района «О бюджете Щепкинского сельского поселения Аксайского района на 2024 год и на пл</w:t>
      </w:r>
      <w:r w:rsidR="00AA0ACA">
        <w:rPr>
          <w:szCs w:val="24"/>
        </w:rPr>
        <w:t>ановый период 2025 и 2026 годов»</w:t>
      </w:r>
      <w:r>
        <w:rPr>
          <w:szCs w:val="24"/>
        </w:rPr>
        <w:t xml:space="preserve"> </w:t>
      </w:r>
      <w:r w:rsidR="00AA0ACA">
        <w:rPr>
          <w:szCs w:val="24"/>
        </w:rPr>
        <w:t>в</w:t>
      </w:r>
      <w:r>
        <w:rPr>
          <w:szCs w:val="24"/>
        </w:rPr>
        <w:t xml:space="preserve"> следующей редакции:</w:t>
      </w:r>
    </w:p>
    <w:p w:rsidR="00FE1426" w:rsidRPr="0060165D" w:rsidRDefault="00FE1426" w:rsidP="002D0AEF">
      <w:pPr>
        <w:autoSpaceDE w:val="0"/>
        <w:autoSpaceDN w:val="0"/>
        <w:adjustRightInd w:val="0"/>
        <w:jc w:val="both"/>
        <w:rPr>
          <w:szCs w:val="24"/>
        </w:rPr>
      </w:pPr>
    </w:p>
    <w:p w:rsidR="00ED280E" w:rsidRPr="0060165D" w:rsidRDefault="00AA0ACA" w:rsidP="001C5EAD">
      <w:pPr>
        <w:autoSpaceDE w:val="0"/>
        <w:autoSpaceDN w:val="0"/>
        <w:adjustRightInd w:val="0"/>
        <w:ind w:firstLine="720"/>
        <w:jc w:val="both"/>
        <w:rPr>
          <w:b/>
          <w:szCs w:val="24"/>
        </w:rPr>
      </w:pPr>
      <w:r>
        <w:rPr>
          <w:b/>
          <w:szCs w:val="24"/>
        </w:rPr>
        <w:t>«</w:t>
      </w:r>
      <w:r w:rsidR="002E4EFF" w:rsidRPr="0060165D">
        <w:rPr>
          <w:b/>
          <w:szCs w:val="24"/>
        </w:rPr>
        <w:t>Статья 1.</w:t>
      </w:r>
      <w:r w:rsidR="00ED280E" w:rsidRPr="0060165D">
        <w:rPr>
          <w:b/>
          <w:szCs w:val="24"/>
        </w:rPr>
        <w:t>Основные характеристики бюджета Щепкинского сельского пос</w:t>
      </w:r>
      <w:r w:rsidR="00043B40" w:rsidRPr="0060165D">
        <w:rPr>
          <w:b/>
          <w:szCs w:val="24"/>
        </w:rPr>
        <w:t xml:space="preserve">еления Аксайского района на </w:t>
      </w:r>
      <w:r w:rsidR="00E74E41" w:rsidRPr="0060165D">
        <w:rPr>
          <w:b/>
          <w:szCs w:val="24"/>
        </w:rPr>
        <w:t>202</w:t>
      </w:r>
      <w:r w:rsidR="00AB406A">
        <w:rPr>
          <w:b/>
          <w:szCs w:val="24"/>
        </w:rPr>
        <w:t>4</w:t>
      </w:r>
      <w:r w:rsidR="00043B40" w:rsidRPr="0060165D">
        <w:rPr>
          <w:b/>
          <w:szCs w:val="24"/>
        </w:rPr>
        <w:t xml:space="preserve"> год и на плановый период 202</w:t>
      </w:r>
      <w:r w:rsidR="00AB406A">
        <w:rPr>
          <w:b/>
          <w:szCs w:val="24"/>
        </w:rPr>
        <w:t>5</w:t>
      </w:r>
      <w:r w:rsidR="00FE1426">
        <w:rPr>
          <w:b/>
          <w:szCs w:val="24"/>
        </w:rPr>
        <w:t xml:space="preserve"> </w:t>
      </w:r>
      <w:r w:rsidR="00043B40" w:rsidRPr="0060165D">
        <w:rPr>
          <w:b/>
          <w:szCs w:val="24"/>
        </w:rPr>
        <w:t>и 202</w:t>
      </w:r>
      <w:r w:rsidR="00AB406A">
        <w:rPr>
          <w:b/>
          <w:szCs w:val="24"/>
        </w:rPr>
        <w:t>6</w:t>
      </w:r>
      <w:r w:rsidR="00ED280E" w:rsidRPr="0060165D">
        <w:rPr>
          <w:b/>
          <w:szCs w:val="24"/>
        </w:rPr>
        <w:t xml:space="preserve"> годов:</w:t>
      </w:r>
    </w:p>
    <w:p w:rsidR="001E5893" w:rsidRPr="0060165D" w:rsidRDefault="001E5893" w:rsidP="0060165D">
      <w:pPr>
        <w:ind w:firstLine="709"/>
        <w:jc w:val="both"/>
        <w:rPr>
          <w:szCs w:val="24"/>
        </w:rPr>
      </w:pPr>
      <w:r w:rsidRPr="0060165D">
        <w:rPr>
          <w:szCs w:val="24"/>
        </w:rPr>
        <w:t xml:space="preserve">1. Утвердить основные характеристики бюджета Щепкинского сельского поселения Аксайского района  на </w:t>
      </w:r>
      <w:r w:rsidR="00E74E41" w:rsidRPr="0060165D">
        <w:rPr>
          <w:szCs w:val="24"/>
        </w:rPr>
        <w:t>202</w:t>
      </w:r>
      <w:r w:rsidR="00AB406A">
        <w:rPr>
          <w:szCs w:val="24"/>
        </w:rPr>
        <w:t>4</w:t>
      </w:r>
      <w:r w:rsidRPr="0060165D">
        <w:rPr>
          <w:szCs w:val="24"/>
        </w:rPr>
        <w:t xml:space="preserve"> год, определенные с учетом уровня инфляции, не превышающего </w:t>
      </w:r>
      <w:r w:rsidR="00AB406A">
        <w:rPr>
          <w:szCs w:val="24"/>
        </w:rPr>
        <w:t>4,0</w:t>
      </w:r>
      <w:r w:rsidRPr="0060165D">
        <w:rPr>
          <w:szCs w:val="24"/>
        </w:rPr>
        <w:t xml:space="preserve"> процента (декабрь 202</w:t>
      </w:r>
      <w:r w:rsidR="00AB406A">
        <w:rPr>
          <w:szCs w:val="24"/>
        </w:rPr>
        <w:t>4</w:t>
      </w:r>
      <w:r w:rsidR="009D6462" w:rsidRPr="0060165D">
        <w:rPr>
          <w:szCs w:val="24"/>
        </w:rPr>
        <w:t xml:space="preserve"> года к декабрю 202</w:t>
      </w:r>
      <w:r w:rsidR="00AB406A">
        <w:rPr>
          <w:szCs w:val="24"/>
        </w:rPr>
        <w:t>3</w:t>
      </w:r>
      <w:r w:rsidRPr="0060165D">
        <w:rPr>
          <w:szCs w:val="24"/>
        </w:rPr>
        <w:t xml:space="preserve"> года):</w:t>
      </w:r>
      <w:r w:rsidR="0060165D" w:rsidRPr="0060165D">
        <w:rPr>
          <w:sz w:val="28"/>
          <w:szCs w:val="28"/>
        </w:rPr>
        <w:t xml:space="preserve"> </w:t>
      </w:r>
    </w:p>
    <w:p w:rsidR="001E5893" w:rsidRPr="0060165D" w:rsidRDefault="001E5893" w:rsidP="001E5893">
      <w:pPr>
        <w:ind w:firstLine="720"/>
        <w:jc w:val="both"/>
        <w:rPr>
          <w:szCs w:val="24"/>
        </w:rPr>
      </w:pPr>
      <w:r w:rsidRPr="0060165D">
        <w:rPr>
          <w:szCs w:val="24"/>
        </w:rPr>
        <w:t xml:space="preserve">1) прогнозируемый общий объем доходов бюджета Щепкинского сельского поселения Аксайского района в сумме </w:t>
      </w:r>
      <w:r w:rsidR="0037220C">
        <w:rPr>
          <w:szCs w:val="24"/>
        </w:rPr>
        <w:t>72 635,7</w:t>
      </w:r>
      <w:r w:rsidRPr="0060165D">
        <w:rPr>
          <w:szCs w:val="24"/>
        </w:rPr>
        <w:t xml:space="preserve"> тыс. рублей;</w:t>
      </w:r>
    </w:p>
    <w:p w:rsidR="001E5893" w:rsidRPr="0060165D" w:rsidRDefault="001E5893" w:rsidP="001E5893">
      <w:pPr>
        <w:ind w:firstLine="720"/>
        <w:jc w:val="both"/>
        <w:rPr>
          <w:szCs w:val="24"/>
        </w:rPr>
      </w:pPr>
      <w:r w:rsidRPr="0060165D">
        <w:rPr>
          <w:szCs w:val="24"/>
        </w:rPr>
        <w:t xml:space="preserve">2) общий объем расходов бюджета Щепкинского сельского поселения Аксайского района в сумме </w:t>
      </w:r>
      <w:r w:rsidR="0037220C">
        <w:rPr>
          <w:szCs w:val="24"/>
        </w:rPr>
        <w:t>72 635,7</w:t>
      </w:r>
      <w:r w:rsidRPr="0060165D">
        <w:rPr>
          <w:szCs w:val="24"/>
        </w:rPr>
        <w:t xml:space="preserve"> тыс. рублей;</w:t>
      </w:r>
    </w:p>
    <w:p w:rsidR="001E5893" w:rsidRPr="0060165D" w:rsidRDefault="009520DD" w:rsidP="001E5893">
      <w:pPr>
        <w:ind w:firstLine="720"/>
        <w:jc w:val="both"/>
        <w:rPr>
          <w:szCs w:val="24"/>
        </w:rPr>
      </w:pPr>
      <w:r w:rsidRPr="0060165D">
        <w:rPr>
          <w:szCs w:val="24"/>
        </w:rPr>
        <w:t>3</w:t>
      </w:r>
      <w:r w:rsidR="001E5893" w:rsidRPr="0060165D">
        <w:rPr>
          <w:szCs w:val="24"/>
        </w:rPr>
        <w:t>) верхний предел муниципального внутреннего долга Щепкинского сельского поселения Аксайского района на 1 января 20</w:t>
      </w:r>
      <w:r w:rsidR="00AB406A">
        <w:rPr>
          <w:szCs w:val="24"/>
        </w:rPr>
        <w:t>25</w:t>
      </w:r>
      <w:r w:rsidR="001E5893" w:rsidRPr="0060165D">
        <w:rPr>
          <w:szCs w:val="24"/>
        </w:rPr>
        <w:t xml:space="preserve">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1E5893" w:rsidRPr="0060165D" w:rsidRDefault="009520DD" w:rsidP="001E5893">
      <w:pPr>
        <w:ind w:firstLine="720"/>
        <w:jc w:val="both"/>
        <w:rPr>
          <w:szCs w:val="24"/>
        </w:rPr>
      </w:pPr>
      <w:r w:rsidRPr="0060165D">
        <w:rPr>
          <w:szCs w:val="24"/>
        </w:rPr>
        <w:t>4</w:t>
      </w:r>
      <w:r w:rsidR="001E5893" w:rsidRPr="0060165D">
        <w:rPr>
          <w:szCs w:val="24"/>
        </w:rPr>
        <w:t>) объем расходов на обслуживание муниципального долга Щепкинского сельского поселения Аксайского района в сумме 0,0 тыс. рублей;</w:t>
      </w:r>
    </w:p>
    <w:p w:rsidR="001E5893" w:rsidRPr="0060165D" w:rsidRDefault="009520DD" w:rsidP="001E5893">
      <w:pPr>
        <w:ind w:firstLine="720"/>
        <w:jc w:val="both"/>
        <w:rPr>
          <w:szCs w:val="24"/>
        </w:rPr>
      </w:pPr>
      <w:r w:rsidRPr="0060165D">
        <w:rPr>
          <w:szCs w:val="24"/>
        </w:rPr>
        <w:t>5</w:t>
      </w:r>
      <w:r w:rsidR="001E5893" w:rsidRPr="0060165D">
        <w:rPr>
          <w:szCs w:val="24"/>
        </w:rPr>
        <w:t xml:space="preserve">) прогнозируемый </w:t>
      </w:r>
      <w:r w:rsidR="00F41FAE">
        <w:rPr>
          <w:szCs w:val="24"/>
        </w:rPr>
        <w:t>дефицит</w:t>
      </w:r>
      <w:r w:rsidR="001E5893" w:rsidRPr="0060165D">
        <w:rPr>
          <w:szCs w:val="24"/>
        </w:rPr>
        <w:t xml:space="preserve"> бюджета Щепкинского сельского поселения Аксайского района в сумме </w:t>
      </w:r>
      <w:r w:rsidR="003C3FF6">
        <w:rPr>
          <w:szCs w:val="24"/>
        </w:rPr>
        <w:t>0,0</w:t>
      </w:r>
      <w:r w:rsidR="001E5893" w:rsidRPr="0060165D">
        <w:rPr>
          <w:szCs w:val="24"/>
        </w:rPr>
        <w:t xml:space="preserve"> тыс. рублей.</w:t>
      </w:r>
    </w:p>
    <w:p w:rsidR="001E5893" w:rsidRPr="0060165D" w:rsidRDefault="001E5893" w:rsidP="001E5893">
      <w:pPr>
        <w:ind w:firstLine="720"/>
        <w:jc w:val="both"/>
        <w:rPr>
          <w:szCs w:val="24"/>
        </w:rPr>
      </w:pPr>
      <w:r w:rsidRPr="0060165D">
        <w:rPr>
          <w:szCs w:val="24"/>
        </w:rPr>
        <w:t xml:space="preserve"> 2. Утвердить основные характеристики бюджета Щепкинского сельского поселения Аксайского</w:t>
      </w:r>
      <w:r w:rsidR="00821444">
        <w:rPr>
          <w:szCs w:val="24"/>
        </w:rPr>
        <w:t xml:space="preserve"> района на плановый период 20</w:t>
      </w:r>
      <w:r w:rsidR="00AB406A">
        <w:rPr>
          <w:szCs w:val="24"/>
        </w:rPr>
        <w:t>25</w:t>
      </w:r>
      <w:r w:rsidRPr="0060165D">
        <w:rPr>
          <w:szCs w:val="24"/>
        </w:rPr>
        <w:t xml:space="preserve"> и 202</w:t>
      </w:r>
      <w:r w:rsidR="00AB406A">
        <w:rPr>
          <w:szCs w:val="24"/>
        </w:rPr>
        <w:t>6</w:t>
      </w:r>
      <w:r w:rsidRPr="0060165D">
        <w:rPr>
          <w:szCs w:val="24"/>
        </w:rPr>
        <w:t xml:space="preserve"> годов, определенные с учетом уровня инфляции, не превышающего 4,0 процента </w:t>
      </w:r>
      <w:r w:rsidR="00AB406A">
        <w:rPr>
          <w:szCs w:val="24"/>
        </w:rPr>
        <w:t>(декабрь 2025 года к декабрю 2024</w:t>
      </w:r>
      <w:r w:rsidR="0060165D" w:rsidRPr="0060165D">
        <w:rPr>
          <w:szCs w:val="24"/>
        </w:rPr>
        <w:t xml:space="preserve"> го</w:t>
      </w:r>
      <w:r w:rsidR="00AB406A">
        <w:rPr>
          <w:szCs w:val="24"/>
        </w:rPr>
        <w:t>да) и 4,0 процента (декабрь 2026 года к декабрю 2025</w:t>
      </w:r>
      <w:r w:rsidR="0060165D" w:rsidRPr="0060165D">
        <w:rPr>
          <w:szCs w:val="24"/>
        </w:rPr>
        <w:t xml:space="preserve"> года)</w:t>
      </w:r>
      <w:r w:rsidR="0060165D">
        <w:rPr>
          <w:sz w:val="28"/>
          <w:szCs w:val="28"/>
        </w:rPr>
        <w:t xml:space="preserve"> </w:t>
      </w:r>
      <w:r w:rsidR="0060165D">
        <w:rPr>
          <w:szCs w:val="24"/>
        </w:rPr>
        <w:t>с</w:t>
      </w:r>
      <w:r w:rsidR="0060165D" w:rsidRPr="0060165D">
        <w:rPr>
          <w:szCs w:val="24"/>
        </w:rPr>
        <w:t>оответственно</w:t>
      </w:r>
      <w:r w:rsidRPr="0060165D">
        <w:rPr>
          <w:szCs w:val="24"/>
        </w:rPr>
        <w:t>:</w:t>
      </w:r>
    </w:p>
    <w:p w:rsidR="001E5893" w:rsidRPr="004D3CDE" w:rsidRDefault="001E5893" w:rsidP="001E5893">
      <w:pPr>
        <w:ind w:firstLine="720"/>
        <w:jc w:val="both"/>
        <w:rPr>
          <w:szCs w:val="24"/>
        </w:rPr>
      </w:pPr>
      <w:r w:rsidRPr="004D3CDE">
        <w:rPr>
          <w:szCs w:val="24"/>
        </w:rPr>
        <w:t>1) прогнозируемый общий объем доходов бюджета Щепкинского сельского поселения Аксайского района на 202</w:t>
      </w:r>
      <w:r w:rsidR="00AB406A">
        <w:rPr>
          <w:szCs w:val="24"/>
        </w:rPr>
        <w:t>5</w:t>
      </w:r>
      <w:r w:rsidRPr="004D3CDE">
        <w:rPr>
          <w:szCs w:val="24"/>
        </w:rPr>
        <w:t xml:space="preserve"> год в сумме </w:t>
      </w:r>
      <w:r w:rsidR="0037220C">
        <w:rPr>
          <w:szCs w:val="24"/>
        </w:rPr>
        <w:t>82 442,6</w:t>
      </w:r>
      <w:r w:rsidRPr="004D3CDE">
        <w:rPr>
          <w:szCs w:val="24"/>
        </w:rPr>
        <w:t xml:space="preserve"> тыс. рублей и на 202</w:t>
      </w:r>
      <w:r w:rsidR="00AB406A">
        <w:rPr>
          <w:szCs w:val="24"/>
        </w:rPr>
        <w:t>6</w:t>
      </w:r>
      <w:r w:rsidRPr="004D3CDE">
        <w:rPr>
          <w:szCs w:val="24"/>
        </w:rPr>
        <w:t xml:space="preserve"> год в сумме </w:t>
      </w:r>
      <w:r w:rsidR="0037220C">
        <w:rPr>
          <w:szCs w:val="24"/>
        </w:rPr>
        <w:t>102 413,8</w:t>
      </w:r>
      <w:r w:rsidRPr="004D3CDE">
        <w:rPr>
          <w:szCs w:val="24"/>
        </w:rPr>
        <w:t xml:space="preserve"> тыс. рублей;</w:t>
      </w:r>
    </w:p>
    <w:p w:rsidR="003459CF" w:rsidRPr="004D3CDE" w:rsidRDefault="001E5893" w:rsidP="003459CF">
      <w:pPr>
        <w:ind w:firstLine="720"/>
        <w:jc w:val="both"/>
        <w:rPr>
          <w:szCs w:val="24"/>
        </w:rPr>
      </w:pPr>
      <w:r w:rsidRPr="004D3CDE">
        <w:rPr>
          <w:szCs w:val="24"/>
        </w:rPr>
        <w:t>2) общий объем расходов бюджета Щепкинского сельского поселения Аксайского района на 202</w:t>
      </w:r>
      <w:r w:rsidR="00AB406A">
        <w:rPr>
          <w:szCs w:val="24"/>
        </w:rPr>
        <w:t>5</w:t>
      </w:r>
      <w:r w:rsidRPr="004D3CDE">
        <w:rPr>
          <w:szCs w:val="24"/>
        </w:rPr>
        <w:t xml:space="preserve"> год в сумме </w:t>
      </w:r>
      <w:r w:rsidR="0037220C">
        <w:rPr>
          <w:szCs w:val="24"/>
        </w:rPr>
        <w:t>82 442,6</w:t>
      </w:r>
      <w:r w:rsidRPr="004D3CDE">
        <w:rPr>
          <w:szCs w:val="24"/>
        </w:rPr>
        <w:t xml:space="preserve"> тыс. рублей</w:t>
      </w:r>
      <w:r w:rsidR="000A472F">
        <w:rPr>
          <w:szCs w:val="24"/>
        </w:rPr>
        <w:t>,</w:t>
      </w:r>
      <w:r w:rsidR="003E02C4">
        <w:rPr>
          <w:szCs w:val="24"/>
        </w:rPr>
        <w:t xml:space="preserve"> в том числе условно утвержденные расходы </w:t>
      </w:r>
      <w:r w:rsidR="00AB406A">
        <w:rPr>
          <w:szCs w:val="24"/>
        </w:rPr>
        <w:t>1 801,5</w:t>
      </w:r>
      <w:r w:rsidR="003E02C4">
        <w:rPr>
          <w:szCs w:val="24"/>
        </w:rPr>
        <w:t xml:space="preserve"> тыс. руб.,</w:t>
      </w:r>
      <w:r w:rsidR="003459CF" w:rsidRPr="004D3CDE">
        <w:rPr>
          <w:szCs w:val="24"/>
        </w:rPr>
        <w:t xml:space="preserve"> и на 202</w:t>
      </w:r>
      <w:r w:rsidR="00AB406A">
        <w:rPr>
          <w:szCs w:val="24"/>
        </w:rPr>
        <w:t>6</w:t>
      </w:r>
      <w:r w:rsidR="003459CF" w:rsidRPr="004D3CDE">
        <w:rPr>
          <w:szCs w:val="24"/>
        </w:rPr>
        <w:t xml:space="preserve"> год в сумме </w:t>
      </w:r>
      <w:r w:rsidR="0037220C">
        <w:rPr>
          <w:szCs w:val="24"/>
        </w:rPr>
        <w:t>102 413,8</w:t>
      </w:r>
      <w:r w:rsidR="000A472F">
        <w:rPr>
          <w:szCs w:val="24"/>
        </w:rPr>
        <w:t xml:space="preserve"> тыс. рублей</w:t>
      </w:r>
      <w:r w:rsidR="003E02C4">
        <w:rPr>
          <w:szCs w:val="24"/>
        </w:rPr>
        <w:t xml:space="preserve">, в том числе условно утвержденные расходы </w:t>
      </w:r>
      <w:r w:rsidR="00AB406A">
        <w:rPr>
          <w:szCs w:val="24"/>
        </w:rPr>
        <w:t>4 749,1</w:t>
      </w:r>
      <w:r w:rsidR="003E02C4">
        <w:rPr>
          <w:szCs w:val="24"/>
        </w:rPr>
        <w:t xml:space="preserve"> тыс. руб.</w:t>
      </w:r>
      <w:r w:rsidR="003459CF" w:rsidRPr="004D3CDE">
        <w:rPr>
          <w:szCs w:val="24"/>
        </w:rPr>
        <w:t>;</w:t>
      </w:r>
    </w:p>
    <w:p w:rsidR="001E5893" w:rsidRPr="0060165D" w:rsidRDefault="00E74E41" w:rsidP="001E5893">
      <w:pPr>
        <w:ind w:firstLine="720"/>
        <w:jc w:val="both"/>
        <w:rPr>
          <w:szCs w:val="24"/>
        </w:rPr>
      </w:pPr>
      <w:r w:rsidRPr="004D3CDE">
        <w:rPr>
          <w:szCs w:val="24"/>
        </w:rPr>
        <w:t xml:space="preserve">  </w:t>
      </w:r>
      <w:proofErr w:type="gramStart"/>
      <w:r w:rsidR="009520DD" w:rsidRPr="004D3CDE">
        <w:rPr>
          <w:szCs w:val="24"/>
        </w:rPr>
        <w:t>3</w:t>
      </w:r>
      <w:r w:rsidR="001E5893" w:rsidRPr="004D3CDE">
        <w:rPr>
          <w:szCs w:val="24"/>
        </w:rPr>
        <w:t>) верхний предел муниципального внутреннего долга Щепкинского сельского поселения Аксайского района на 1 января 202</w:t>
      </w:r>
      <w:r w:rsidR="00AB406A">
        <w:rPr>
          <w:szCs w:val="24"/>
        </w:rPr>
        <w:t>6</w:t>
      </w:r>
      <w:r w:rsidR="001E5893" w:rsidRPr="004D3CDE">
        <w:rPr>
          <w:szCs w:val="24"/>
        </w:rPr>
        <w:t xml:space="preserve"> года в сумме 0,0 тыс. руб., в том числе верхний предел долга по муниципальным гарантиям</w:t>
      </w:r>
      <w:r w:rsidR="001E5893" w:rsidRPr="0060165D">
        <w:rPr>
          <w:szCs w:val="24"/>
        </w:rPr>
        <w:t xml:space="preserve"> Щепкинского сельского поселения Аксайского района в сумме 0,0 тыс. рублей и верхний предел муниципального внутреннего долга Щепкинского сельского поселения </w:t>
      </w:r>
      <w:r w:rsidR="001E5893" w:rsidRPr="0060165D">
        <w:rPr>
          <w:szCs w:val="24"/>
        </w:rPr>
        <w:lastRenderedPageBreak/>
        <w:t>Аксайского района на 1 января 202</w:t>
      </w:r>
      <w:r w:rsidR="00AB406A">
        <w:rPr>
          <w:szCs w:val="24"/>
        </w:rPr>
        <w:t>7</w:t>
      </w:r>
      <w:r w:rsidR="001E5893" w:rsidRPr="0060165D">
        <w:rPr>
          <w:szCs w:val="24"/>
        </w:rPr>
        <w:t xml:space="preserve"> года в сумме 0,0 тыс</w:t>
      </w:r>
      <w:proofErr w:type="gramEnd"/>
      <w:r w:rsidR="001E5893" w:rsidRPr="0060165D">
        <w:rPr>
          <w:szCs w:val="24"/>
        </w:rPr>
        <w:t>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1E5893" w:rsidRPr="0060165D" w:rsidRDefault="009520DD" w:rsidP="001E5893">
      <w:pPr>
        <w:ind w:firstLine="720"/>
        <w:jc w:val="both"/>
        <w:rPr>
          <w:szCs w:val="24"/>
        </w:rPr>
      </w:pPr>
      <w:r w:rsidRPr="0060165D">
        <w:rPr>
          <w:szCs w:val="24"/>
        </w:rPr>
        <w:t>4</w:t>
      </w:r>
      <w:r w:rsidR="001E5893" w:rsidRPr="0060165D">
        <w:rPr>
          <w:szCs w:val="24"/>
        </w:rPr>
        <w:t>) объем расходов на обслуживание муниципального долга Щепкинского сельского поселения Аксайского района на 202</w:t>
      </w:r>
      <w:r w:rsidR="00AB406A">
        <w:rPr>
          <w:szCs w:val="24"/>
        </w:rPr>
        <w:t>5</w:t>
      </w:r>
      <w:r w:rsidR="001E5893" w:rsidRPr="0060165D">
        <w:rPr>
          <w:szCs w:val="24"/>
        </w:rPr>
        <w:t xml:space="preserve"> год в сумме 0,0 тыс. рублей и на 202</w:t>
      </w:r>
      <w:r w:rsidR="00AB406A">
        <w:rPr>
          <w:szCs w:val="24"/>
        </w:rPr>
        <w:t>6</w:t>
      </w:r>
      <w:r w:rsidR="001E5893" w:rsidRPr="0060165D">
        <w:rPr>
          <w:szCs w:val="24"/>
        </w:rPr>
        <w:t xml:space="preserve"> год в сумме 0,0 тыс. рублей;</w:t>
      </w:r>
    </w:p>
    <w:p w:rsidR="001E5893" w:rsidRPr="0060165D" w:rsidRDefault="009520DD" w:rsidP="00FB79C4">
      <w:pPr>
        <w:ind w:firstLine="720"/>
        <w:jc w:val="both"/>
        <w:rPr>
          <w:szCs w:val="24"/>
        </w:rPr>
      </w:pPr>
      <w:r w:rsidRPr="0060165D">
        <w:rPr>
          <w:szCs w:val="24"/>
        </w:rPr>
        <w:t>5</w:t>
      </w:r>
      <w:r w:rsidR="001E5893" w:rsidRPr="0060165D">
        <w:rPr>
          <w:szCs w:val="24"/>
        </w:rPr>
        <w:t xml:space="preserve">) прогнозируемый </w:t>
      </w:r>
      <w:r w:rsidR="00F41FAE">
        <w:rPr>
          <w:szCs w:val="24"/>
        </w:rPr>
        <w:t>дефицит</w:t>
      </w:r>
      <w:r w:rsidR="001E5893" w:rsidRPr="0060165D">
        <w:rPr>
          <w:szCs w:val="24"/>
        </w:rPr>
        <w:t xml:space="preserve"> бюджета Щепкинского сельского поселения Аксайского района на 202</w:t>
      </w:r>
      <w:r w:rsidR="00AB406A">
        <w:rPr>
          <w:szCs w:val="24"/>
        </w:rPr>
        <w:t>5</w:t>
      </w:r>
      <w:r w:rsidR="001E5893" w:rsidRPr="0060165D">
        <w:rPr>
          <w:szCs w:val="24"/>
        </w:rPr>
        <w:t xml:space="preserve"> год в сумме </w:t>
      </w:r>
      <w:r w:rsidR="00F41FAE">
        <w:rPr>
          <w:szCs w:val="24"/>
        </w:rPr>
        <w:t>0,0</w:t>
      </w:r>
      <w:r w:rsidR="001E5893" w:rsidRPr="0060165D">
        <w:rPr>
          <w:szCs w:val="24"/>
        </w:rPr>
        <w:t xml:space="preserve"> тыс. рублей и на 202</w:t>
      </w:r>
      <w:r w:rsidR="00AB406A">
        <w:rPr>
          <w:szCs w:val="24"/>
        </w:rPr>
        <w:t>6</w:t>
      </w:r>
      <w:r w:rsidR="001E5893" w:rsidRPr="0060165D">
        <w:rPr>
          <w:szCs w:val="24"/>
        </w:rPr>
        <w:t xml:space="preserve"> год в сумме </w:t>
      </w:r>
      <w:r w:rsidR="00F41FAE">
        <w:rPr>
          <w:szCs w:val="24"/>
        </w:rPr>
        <w:t>0,0</w:t>
      </w:r>
      <w:r w:rsidR="001E5893" w:rsidRPr="0060165D">
        <w:rPr>
          <w:szCs w:val="24"/>
        </w:rPr>
        <w:t xml:space="preserve"> тыс. руб</w:t>
      </w:r>
      <w:r w:rsidR="00FB79C4" w:rsidRPr="0060165D">
        <w:rPr>
          <w:szCs w:val="24"/>
        </w:rPr>
        <w:t>лей.</w:t>
      </w:r>
    </w:p>
    <w:p w:rsidR="002C273C" w:rsidRPr="0060165D" w:rsidRDefault="002C273C" w:rsidP="00440AE6">
      <w:pPr>
        <w:ind w:firstLine="720"/>
        <w:jc w:val="both"/>
        <w:rPr>
          <w:szCs w:val="24"/>
        </w:rPr>
      </w:pPr>
      <w:r w:rsidRPr="0060165D">
        <w:rPr>
          <w:szCs w:val="24"/>
        </w:rPr>
        <w:t>3. Учесть в бюджете Щепкинского сельского поселения Аксайского района о</w:t>
      </w:r>
      <w:r w:rsidR="00043B40" w:rsidRPr="0060165D">
        <w:rPr>
          <w:szCs w:val="24"/>
        </w:rPr>
        <w:t>бъем поступлений доходов на 20</w:t>
      </w:r>
      <w:r w:rsidR="00E74E41" w:rsidRPr="0060165D">
        <w:rPr>
          <w:szCs w:val="24"/>
        </w:rPr>
        <w:t>2</w:t>
      </w:r>
      <w:r w:rsidR="00AB406A">
        <w:rPr>
          <w:szCs w:val="24"/>
        </w:rPr>
        <w:t>4</w:t>
      </w:r>
      <w:r w:rsidR="00043B40" w:rsidRPr="0060165D">
        <w:rPr>
          <w:szCs w:val="24"/>
        </w:rPr>
        <w:t xml:space="preserve"> год и на плановый период 202</w:t>
      </w:r>
      <w:r w:rsidR="00AB406A">
        <w:rPr>
          <w:szCs w:val="24"/>
        </w:rPr>
        <w:t>5</w:t>
      </w:r>
      <w:r w:rsidR="00043B40" w:rsidRPr="0060165D">
        <w:rPr>
          <w:szCs w:val="24"/>
        </w:rPr>
        <w:t xml:space="preserve"> и 202</w:t>
      </w:r>
      <w:r w:rsidR="00AB406A">
        <w:rPr>
          <w:szCs w:val="24"/>
        </w:rPr>
        <w:t>6</w:t>
      </w:r>
      <w:r w:rsidRPr="0060165D">
        <w:rPr>
          <w:szCs w:val="24"/>
        </w:rPr>
        <w:t xml:space="preserve"> годов согласно приложению 1 к настоящему Решению.</w:t>
      </w:r>
    </w:p>
    <w:p w:rsidR="002C273C" w:rsidRPr="0060165D" w:rsidRDefault="002C273C" w:rsidP="00440AE6">
      <w:pPr>
        <w:ind w:firstLine="720"/>
        <w:jc w:val="both"/>
        <w:rPr>
          <w:szCs w:val="24"/>
        </w:rPr>
      </w:pPr>
      <w:r w:rsidRPr="0060165D">
        <w:rPr>
          <w:szCs w:val="24"/>
        </w:rPr>
        <w:t xml:space="preserve">4. </w:t>
      </w:r>
      <w:r w:rsidR="00056FC0" w:rsidRPr="0060165D">
        <w:rPr>
          <w:szCs w:val="24"/>
        </w:rPr>
        <w:t xml:space="preserve">Утвердить источники финансирования дефицита бюджета Щепкинского сельского поселения Аксайского района </w:t>
      </w:r>
      <w:r w:rsidR="00E74E41" w:rsidRPr="0060165D">
        <w:rPr>
          <w:szCs w:val="24"/>
        </w:rPr>
        <w:t>на 202</w:t>
      </w:r>
      <w:r w:rsidR="00AB406A">
        <w:rPr>
          <w:szCs w:val="24"/>
        </w:rPr>
        <w:t>4</w:t>
      </w:r>
      <w:r w:rsidR="00E74E41" w:rsidRPr="0060165D">
        <w:rPr>
          <w:szCs w:val="24"/>
        </w:rPr>
        <w:t xml:space="preserve"> год и на плановый период 202</w:t>
      </w:r>
      <w:r w:rsidR="00AB406A">
        <w:rPr>
          <w:szCs w:val="24"/>
        </w:rPr>
        <w:t>5</w:t>
      </w:r>
      <w:r w:rsidR="00E74E41" w:rsidRPr="0060165D">
        <w:rPr>
          <w:szCs w:val="24"/>
        </w:rPr>
        <w:t xml:space="preserve"> и 202</w:t>
      </w:r>
      <w:r w:rsidR="00AB406A">
        <w:rPr>
          <w:szCs w:val="24"/>
        </w:rPr>
        <w:t>6</w:t>
      </w:r>
      <w:r w:rsidR="001D7573">
        <w:rPr>
          <w:szCs w:val="24"/>
        </w:rPr>
        <w:t xml:space="preserve"> </w:t>
      </w:r>
      <w:r w:rsidR="00E74E41" w:rsidRPr="0060165D">
        <w:rPr>
          <w:szCs w:val="24"/>
        </w:rPr>
        <w:t xml:space="preserve">годов </w:t>
      </w:r>
      <w:r w:rsidR="00056FC0" w:rsidRPr="0060165D">
        <w:rPr>
          <w:szCs w:val="24"/>
        </w:rPr>
        <w:t>согласно приложению 2 к настоящему Решению.</w:t>
      </w:r>
    </w:p>
    <w:p w:rsidR="00A07A25" w:rsidRPr="0060165D" w:rsidRDefault="00A07A25" w:rsidP="00440AE6">
      <w:pPr>
        <w:ind w:firstLine="720"/>
        <w:jc w:val="both"/>
        <w:rPr>
          <w:szCs w:val="24"/>
        </w:rPr>
      </w:pPr>
    </w:p>
    <w:p w:rsidR="00A860D5" w:rsidRPr="0060165D" w:rsidRDefault="00A860D5" w:rsidP="00E15FF9">
      <w:pPr>
        <w:ind w:firstLine="720"/>
        <w:jc w:val="both"/>
        <w:rPr>
          <w:b/>
          <w:szCs w:val="24"/>
        </w:rPr>
      </w:pPr>
      <w:r w:rsidRPr="0060165D">
        <w:rPr>
          <w:b/>
          <w:szCs w:val="24"/>
        </w:rPr>
        <w:t xml:space="preserve">Статья </w:t>
      </w:r>
      <w:r w:rsidR="009853BF">
        <w:rPr>
          <w:b/>
          <w:szCs w:val="24"/>
        </w:rPr>
        <w:t>2</w:t>
      </w:r>
      <w:r w:rsidRPr="0060165D">
        <w:rPr>
          <w:b/>
          <w:szCs w:val="24"/>
        </w:rPr>
        <w:t xml:space="preserve">. Бюджетные ассигнования бюджета Щепкинского сельского поселения Аксайского района на </w:t>
      </w:r>
      <w:r w:rsidR="00BE0A90" w:rsidRPr="0060165D">
        <w:rPr>
          <w:b/>
          <w:szCs w:val="24"/>
        </w:rPr>
        <w:t>202</w:t>
      </w:r>
      <w:r w:rsidR="00AB406A">
        <w:rPr>
          <w:b/>
          <w:szCs w:val="24"/>
        </w:rPr>
        <w:t>4</w:t>
      </w:r>
      <w:r w:rsidRPr="0060165D">
        <w:rPr>
          <w:b/>
          <w:szCs w:val="24"/>
        </w:rPr>
        <w:t xml:space="preserve"> и на плановый период 20</w:t>
      </w:r>
      <w:r w:rsidR="00043B40" w:rsidRPr="0060165D">
        <w:rPr>
          <w:b/>
          <w:szCs w:val="24"/>
        </w:rPr>
        <w:t>2</w:t>
      </w:r>
      <w:r w:rsidR="00AB406A">
        <w:rPr>
          <w:b/>
          <w:szCs w:val="24"/>
        </w:rPr>
        <w:t>5</w:t>
      </w:r>
      <w:r w:rsidR="00043B40" w:rsidRPr="0060165D">
        <w:rPr>
          <w:b/>
          <w:szCs w:val="24"/>
        </w:rPr>
        <w:t xml:space="preserve"> и 202</w:t>
      </w:r>
      <w:r w:rsidR="00AB406A">
        <w:rPr>
          <w:b/>
          <w:szCs w:val="24"/>
        </w:rPr>
        <w:t>6</w:t>
      </w:r>
      <w:r w:rsidR="00BE0A90" w:rsidRPr="0060165D">
        <w:rPr>
          <w:b/>
          <w:szCs w:val="24"/>
        </w:rPr>
        <w:t xml:space="preserve"> </w:t>
      </w:r>
      <w:r w:rsidRPr="0060165D">
        <w:rPr>
          <w:b/>
          <w:szCs w:val="24"/>
        </w:rPr>
        <w:t>годов</w:t>
      </w:r>
    </w:p>
    <w:p w:rsidR="00E15FF9" w:rsidRPr="0060165D" w:rsidRDefault="00E15FF9" w:rsidP="00A07A25">
      <w:pPr>
        <w:ind w:firstLine="720"/>
        <w:jc w:val="both"/>
        <w:rPr>
          <w:szCs w:val="24"/>
        </w:rPr>
      </w:pPr>
    </w:p>
    <w:p w:rsidR="007331D4" w:rsidRPr="0060165D" w:rsidRDefault="007331D4" w:rsidP="00A07A25">
      <w:pPr>
        <w:ind w:firstLine="720"/>
        <w:jc w:val="both"/>
        <w:rPr>
          <w:color w:val="000000"/>
        </w:rPr>
      </w:pPr>
      <w:r w:rsidRPr="0060165D">
        <w:rPr>
          <w:szCs w:val="24"/>
        </w:rPr>
        <w:t xml:space="preserve">1. Утвердить общий объем бюджетных ассигнований на исполнение публичных нормативных обязательств Щепкинского сельского поселения Аксайского района на </w:t>
      </w:r>
      <w:r w:rsidR="00BE0A90" w:rsidRPr="0060165D">
        <w:rPr>
          <w:szCs w:val="24"/>
        </w:rPr>
        <w:t>202</w:t>
      </w:r>
      <w:r w:rsidR="00236FC6">
        <w:rPr>
          <w:szCs w:val="24"/>
        </w:rPr>
        <w:t>4</w:t>
      </w:r>
      <w:r w:rsidRPr="0060165D">
        <w:rPr>
          <w:szCs w:val="24"/>
        </w:rPr>
        <w:t xml:space="preserve"> год в сумме </w:t>
      </w:r>
      <w:r w:rsidR="001D7573">
        <w:rPr>
          <w:color w:val="000000"/>
        </w:rPr>
        <w:t>342,8</w:t>
      </w:r>
      <w:r w:rsidRPr="0060165D">
        <w:rPr>
          <w:color w:val="000000"/>
        </w:rPr>
        <w:t xml:space="preserve"> тыс. рублей, на 202</w:t>
      </w:r>
      <w:r w:rsidR="00236FC6">
        <w:rPr>
          <w:color w:val="000000"/>
        </w:rPr>
        <w:t>5</w:t>
      </w:r>
      <w:r w:rsidRPr="0060165D">
        <w:rPr>
          <w:color w:val="000000"/>
        </w:rPr>
        <w:t xml:space="preserve"> год в сумме </w:t>
      </w:r>
      <w:r w:rsidR="001D7573">
        <w:rPr>
          <w:color w:val="000000"/>
        </w:rPr>
        <w:t>342,8</w:t>
      </w:r>
      <w:r w:rsidRPr="0060165D">
        <w:rPr>
          <w:color w:val="000000"/>
        </w:rPr>
        <w:t xml:space="preserve"> тыс. рублей и на 202</w:t>
      </w:r>
      <w:r w:rsidR="00236FC6">
        <w:rPr>
          <w:color w:val="000000"/>
        </w:rPr>
        <w:t>6</w:t>
      </w:r>
      <w:r w:rsidRPr="0060165D">
        <w:rPr>
          <w:color w:val="000000"/>
        </w:rPr>
        <w:t xml:space="preserve"> год в сумме </w:t>
      </w:r>
      <w:r w:rsidR="005D27FC" w:rsidRPr="0060165D">
        <w:rPr>
          <w:color w:val="000000"/>
        </w:rPr>
        <w:t xml:space="preserve">                       </w:t>
      </w:r>
      <w:r w:rsidR="001D7573">
        <w:rPr>
          <w:color w:val="000000"/>
        </w:rPr>
        <w:t>342,8</w:t>
      </w:r>
      <w:r w:rsidRPr="0060165D">
        <w:rPr>
          <w:color w:val="000000"/>
        </w:rPr>
        <w:t xml:space="preserve"> тыс. рублей.</w:t>
      </w:r>
    </w:p>
    <w:p w:rsidR="005D27FC" w:rsidRPr="0060165D" w:rsidRDefault="007331D4" w:rsidP="005D27FC">
      <w:pPr>
        <w:ind w:firstLine="720"/>
        <w:jc w:val="both"/>
        <w:rPr>
          <w:color w:val="000000"/>
        </w:rPr>
      </w:pPr>
      <w:r w:rsidRPr="0060165D">
        <w:rPr>
          <w:szCs w:val="24"/>
        </w:rPr>
        <w:t xml:space="preserve">2. Утвердить объем бюджетных ассигнований дорожного фонда </w:t>
      </w:r>
      <w:r w:rsidR="005D27FC" w:rsidRPr="0060165D">
        <w:rPr>
          <w:szCs w:val="24"/>
        </w:rPr>
        <w:t xml:space="preserve">Щепкинского сельского поселения Аксайского района на </w:t>
      </w:r>
      <w:r w:rsidR="00BE0A90" w:rsidRPr="0060165D">
        <w:rPr>
          <w:szCs w:val="24"/>
        </w:rPr>
        <w:t>202</w:t>
      </w:r>
      <w:r w:rsidR="00236FC6">
        <w:rPr>
          <w:szCs w:val="24"/>
        </w:rPr>
        <w:t>4</w:t>
      </w:r>
      <w:r w:rsidR="005D27FC" w:rsidRPr="0060165D">
        <w:rPr>
          <w:szCs w:val="24"/>
        </w:rPr>
        <w:t xml:space="preserve"> год в сумме </w:t>
      </w:r>
      <w:r w:rsidR="00AA0ACA">
        <w:rPr>
          <w:color w:val="000000"/>
        </w:rPr>
        <w:t>4 778,6</w:t>
      </w:r>
      <w:r w:rsidR="008A0B68" w:rsidRPr="0060165D">
        <w:rPr>
          <w:color w:val="000000"/>
        </w:rPr>
        <w:t xml:space="preserve"> </w:t>
      </w:r>
      <w:r w:rsidR="005D27FC" w:rsidRPr="0060165D">
        <w:rPr>
          <w:color w:val="000000"/>
        </w:rPr>
        <w:t>тыс. рублей, на 202</w:t>
      </w:r>
      <w:r w:rsidR="00236FC6">
        <w:rPr>
          <w:color w:val="000000"/>
        </w:rPr>
        <w:t>5</w:t>
      </w:r>
      <w:r w:rsidR="005D27FC" w:rsidRPr="0060165D">
        <w:rPr>
          <w:color w:val="000000"/>
        </w:rPr>
        <w:t xml:space="preserve"> год в сумме</w:t>
      </w:r>
      <w:r w:rsidR="00C92F79">
        <w:rPr>
          <w:color w:val="000000"/>
        </w:rPr>
        <w:t xml:space="preserve"> </w:t>
      </w:r>
      <w:r w:rsidR="00AA0ACA">
        <w:rPr>
          <w:color w:val="000000"/>
        </w:rPr>
        <w:t>4 946,3</w:t>
      </w:r>
      <w:r w:rsidR="001D7573">
        <w:rPr>
          <w:color w:val="000000"/>
        </w:rPr>
        <w:t xml:space="preserve"> </w:t>
      </w:r>
      <w:r w:rsidR="005D27FC" w:rsidRPr="0060165D">
        <w:rPr>
          <w:color w:val="000000"/>
        </w:rPr>
        <w:t>тыс. рублей и на 202</w:t>
      </w:r>
      <w:r w:rsidR="00236FC6">
        <w:rPr>
          <w:color w:val="000000"/>
        </w:rPr>
        <w:t>6</w:t>
      </w:r>
      <w:r w:rsidR="005D27FC" w:rsidRPr="0060165D">
        <w:rPr>
          <w:color w:val="000000"/>
        </w:rPr>
        <w:t xml:space="preserve"> год в сумме </w:t>
      </w:r>
      <w:r w:rsidR="00AA0ACA">
        <w:rPr>
          <w:color w:val="000000"/>
        </w:rPr>
        <w:t>5 154,0</w:t>
      </w:r>
      <w:r w:rsidR="005D27FC" w:rsidRPr="0060165D">
        <w:rPr>
          <w:color w:val="000000"/>
        </w:rPr>
        <w:t xml:space="preserve"> тыс. рублей.</w:t>
      </w:r>
    </w:p>
    <w:p w:rsidR="00A860D5" w:rsidRPr="0060165D" w:rsidRDefault="005D27FC" w:rsidP="00A07A25">
      <w:pPr>
        <w:ind w:firstLine="720"/>
        <w:jc w:val="both"/>
        <w:rPr>
          <w:szCs w:val="24"/>
        </w:rPr>
      </w:pPr>
      <w:r w:rsidRPr="0060165D">
        <w:rPr>
          <w:szCs w:val="24"/>
        </w:rPr>
        <w:t>3.</w:t>
      </w:r>
      <w:r w:rsidR="00A860D5" w:rsidRPr="0060165D">
        <w:rPr>
          <w:szCs w:val="24"/>
        </w:rPr>
        <w:t xml:space="preserve"> Утвердить:</w:t>
      </w:r>
    </w:p>
    <w:p w:rsidR="00A860D5" w:rsidRPr="003F0792" w:rsidRDefault="00A860D5" w:rsidP="00A07A25">
      <w:pPr>
        <w:ind w:firstLine="720"/>
        <w:jc w:val="both"/>
        <w:rPr>
          <w:szCs w:val="24"/>
        </w:rPr>
      </w:pPr>
      <w:r w:rsidRPr="003F0792">
        <w:rPr>
          <w:szCs w:val="24"/>
        </w:rPr>
        <w:t xml:space="preserve">1) распределение бюджетных ассигнований по разделам, подразделам, целевым статьям (муниципальным программам Щепкинского сельского поселения и </w:t>
      </w:r>
      <w:proofErr w:type="spellStart"/>
      <w:r w:rsidRPr="003F0792">
        <w:rPr>
          <w:szCs w:val="24"/>
        </w:rPr>
        <w:t>непрограммным</w:t>
      </w:r>
      <w:proofErr w:type="spellEnd"/>
      <w:r w:rsidRPr="003F0792">
        <w:rPr>
          <w:szCs w:val="24"/>
        </w:rPr>
        <w:t xml:space="preserve"> направлениям деятельности), группам и подгруппам </w:t>
      </w:r>
      <w:proofErr w:type="gramStart"/>
      <w:r w:rsidRPr="003F0792">
        <w:rPr>
          <w:szCs w:val="24"/>
        </w:rPr>
        <w:t>видов расходов классификации расходов бюджетов</w:t>
      </w:r>
      <w:proofErr w:type="gramEnd"/>
      <w:r w:rsidRPr="003F0792">
        <w:rPr>
          <w:szCs w:val="24"/>
        </w:rPr>
        <w:t xml:space="preserve"> на </w:t>
      </w:r>
      <w:r w:rsidR="00043B40" w:rsidRPr="003F0792">
        <w:rPr>
          <w:szCs w:val="24"/>
        </w:rPr>
        <w:t>20</w:t>
      </w:r>
      <w:r w:rsidR="008A0B68" w:rsidRPr="003F0792">
        <w:rPr>
          <w:szCs w:val="24"/>
        </w:rPr>
        <w:t>2</w:t>
      </w:r>
      <w:r w:rsidR="00236FC6">
        <w:rPr>
          <w:szCs w:val="24"/>
        </w:rPr>
        <w:t>4</w:t>
      </w:r>
      <w:r w:rsidR="00043B40" w:rsidRPr="003F0792">
        <w:rPr>
          <w:szCs w:val="24"/>
        </w:rPr>
        <w:t xml:space="preserve"> год и на плановый период 202</w:t>
      </w:r>
      <w:r w:rsidR="00236FC6">
        <w:rPr>
          <w:szCs w:val="24"/>
        </w:rPr>
        <w:t>5</w:t>
      </w:r>
      <w:r w:rsidR="00043B40" w:rsidRPr="003F0792">
        <w:rPr>
          <w:szCs w:val="24"/>
        </w:rPr>
        <w:t xml:space="preserve"> и 20</w:t>
      </w:r>
      <w:r w:rsidR="00236FC6">
        <w:rPr>
          <w:szCs w:val="24"/>
        </w:rPr>
        <w:t>26</w:t>
      </w:r>
      <w:r w:rsidRPr="003F0792">
        <w:rPr>
          <w:szCs w:val="24"/>
        </w:rPr>
        <w:t xml:space="preserve"> годов согласно приложению </w:t>
      </w:r>
      <w:r w:rsidR="00F57FEB">
        <w:rPr>
          <w:szCs w:val="24"/>
        </w:rPr>
        <w:t>3</w:t>
      </w:r>
      <w:r w:rsidRPr="003F0792">
        <w:rPr>
          <w:szCs w:val="24"/>
        </w:rPr>
        <w:t xml:space="preserve"> к настоящему Решению;</w:t>
      </w:r>
    </w:p>
    <w:p w:rsidR="00C20ACC" w:rsidRPr="003F0792" w:rsidRDefault="00C20ACC" w:rsidP="00A07A25">
      <w:pPr>
        <w:ind w:firstLine="720"/>
        <w:jc w:val="both"/>
        <w:rPr>
          <w:szCs w:val="24"/>
        </w:rPr>
      </w:pPr>
      <w:r w:rsidRPr="003F0792">
        <w:rPr>
          <w:szCs w:val="24"/>
        </w:rPr>
        <w:t>2) ведомственную структуру р</w:t>
      </w:r>
      <w:r w:rsidR="007331D4" w:rsidRPr="003F0792">
        <w:rPr>
          <w:szCs w:val="24"/>
        </w:rPr>
        <w:t>асходов бюджета Щепкинского сел</w:t>
      </w:r>
      <w:r w:rsidRPr="003F0792">
        <w:rPr>
          <w:szCs w:val="24"/>
        </w:rPr>
        <w:t>ь</w:t>
      </w:r>
      <w:r w:rsidR="007331D4" w:rsidRPr="003F0792">
        <w:rPr>
          <w:szCs w:val="24"/>
        </w:rPr>
        <w:t>с</w:t>
      </w:r>
      <w:r w:rsidRPr="003F0792">
        <w:rPr>
          <w:szCs w:val="24"/>
        </w:rPr>
        <w:t xml:space="preserve">кого поселения Аксайского района на </w:t>
      </w:r>
      <w:r w:rsidR="00043B40" w:rsidRPr="003F0792">
        <w:rPr>
          <w:szCs w:val="24"/>
        </w:rPr>
        <w:t>20</w:t>
      </w:r>
      <w:r w:rsidR="008A0B68" w:rsidRPr="003F0792">
        <w:rPr>
          <w:szCs w:val="24"/>
        </w:rPr>
        <w:t>2</w:t>
      </w:r>
      <w:r w:rsidR="00236FC6">
        <w:rPr>
          <w:szCs w:val="24"/>
        </w:rPr>
        <w:t>4</w:t>
      </w:r>
      <w:r w:rsidR="00043B40" w:rsidRPr="003F0792">
        <w:rPr>
          <w:szCs w:val="24"/>
        </w:rPr>
        <w:t xml:space="preserve"> год и на плановый период 202</w:t>
      </w:r>
      <w:r w:rsidR="00236FC6">
        <w:rPr>
          <w:szCs w:val="24"/>
        </w:rPr>
        <w:t>5</w:t>
      </w:r>
      <w:r w:rsidR="00043B40" w:rsidRPr="003F0792">
        <w:rPr>
          <w:szCs w:val="24"/>
        </w:rPr>
        <w:t xml:space="preserve"> и 202</w:t>
      </w:r>
      <w:r w:rsidR="00236FC6">
        <w:rPr>
          <w:szCs w:val="24"/>
        </w:rPr>
        <w:t>6</w:t>
      </w:r>
      <w:r w:rsidRPr="003F0792">
        <w:rPr>
          <w:szCs w:val="24"/>
        </w:rPr>
        <w:t xml:space="preserve"> годов согласно приложению </w:t>
      </w:r>
      <w:r w:rsidR="009C4174">
        <w:rPr>
          <w:szCs w:val="24"/>
        </w:rPr>
        <w:t>4</w:t>
      </w:r>
      <w:r w:rsidRPr="003F0792">
        <w:rPr>
          <w:szCs w:val="24"/>
        </w:rPr>
        <w:t xml:space="preserve"> к настоящему Решению;</w:t>
      </w:r>
    </w:p>
    <w:p w:rsidR="00AD3D3A" w:rsidRDefault="00F42C47" w:rsidP="00A07A25">
      <w:pPr>
        <w:ind w:firstLine="720"/>
        <w:jc w:val="both"/>
        <w:rPr>
          <w:szCs w:val="24"/>
        </w:rPr>
      </w:pPr>
      <w:r w:rsidRPr="003F0792">
        <w:rPr>
          <w:szCs w:val="24"/>
        </w:rPr>
        <w:t xml:space="preserve">3) распределение бюджетных ассигнований по целевым статьям (муниципальным программам Щепкинского сельского поселения и </w:t>
      </w:r>
      <w:proofErr w:type="spellStart"/>
      <w:r w:rsidRPr="003F0792">
        <w:rPr>
          <w:szCs w:val="24"/>
        </w:rPr>
        <w:t>непрограммным</w:t>
      </w:r>
      <w:proofErr w:type="spellEnd"/>
      <w:r w:rsidRPr="003F0792">
        <w:rPr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</w:t>
      </w:r>
      <w:r w:rsidR="00043B40" w:rsidRPr="003F0792">
        <w:rPr>
          <w:szCs w:val="24"/>
        </w:rPr>
        <w:t>20</w:t>
      </w:r>
      <w:r w:rsidR="008A0B68" w:rsidRPr="003F0792">
        <w:rPr>
          <w:szCs w:val="24"/>
        </w:rPr>
        <w:t>2</w:t>
      </w:r>
      <w:r w:rsidR="00236FC6">
        <w:rPr>
          <w:szCs w:val="24"/>
        </w:rPr>
        <w:t>4</w:t>
      </w:r>
      <w:r w:rsidR="00043B40" w:rsidRPr="003F0792">
        <w:rPr>
          <w:szCs w:val="24"/>
        </w:rPr>
        <w:t xml:space="preserve"> год и на плановый период 202</w:t>
      </w:r>
      <w:r w:rsidR="00236FC6">
        <w:rPr>
          <w:szCs w:val="24"/>
        </w:rPr>
        <w:t>5</w:t>
      </w:r>
      <w:r w:rsidR="00043B40" w:rsidRPr="003F0792">
        <w:rPr>
          <w:szCs w:val="24"/>
        </w:rPr>
        <w:t xml:space="preserve"> и 202</w:t>
      </w:r>
      <w:r w:rsidR="00236FC6">
        <w:rPr>
          <w:szCs w:val="24"/>
        </w:rPr>
        <w:t>6</w:t>
      </w:r>
      <w:r w:rsidRPr="003F0792">
        <w:rPr>
          <w:szCs w:val="24"/>
        </w:rPr>
        <w:t xml:space="preserve"> годов согласно приложению </w:t>
      </w:r>
      <w:r w:rsidR="009C4174">
        <w:rPr>
          <w:szCs w:val="24"/>
        </w:rPr>
        <w:t>5</w:t>
      </w:r>
      <w:r w:rsidRPr="003F0792">
        <w:rPr>
          <w:szCs w:val="24"/>
        </w:rPr>
        <w:t xml:space="preserve"> к настоящему Решению.</w:t>
      </w:r>
    </w:p>
    <w:p w:rsidR="00892B7B" w:rsidRDefault="00892B7B" w:rsidP="00A07A25">
      <w:pPr>
        <w:ind w:firstLine="720"/>
        <w:jc w:val="both"/>
        <w:rPr>
          <w:szCs w:val="24"/>
        </w:rPr>
      </w:pPr>
    </w:p>
    <w:p w:rsidR="00892B7B" w:rsidRDefault="00892B7B" w:rsidP="00892B7B">
      <w:pPr>
        <w:ind w:firstLine="720"/>
        <w:jc w:val="both"/>
        <w:rPr>
          <w:b/>
          <w:szCs w:val="24"/>
        </w:rPr>
      </w:pPr>
      <w:r w:rsidRPr="00AD3D3A">
        <w:rPr>
          <w:b/>
          <w:szCs w:val="24"/>
        </w:rPr>
        <w:t xml:space="preserve">Статья </w:t>
      </w:r>
      <w:r w:rsidR="009853BF">
        <w:rPr>
          <w:b/>
          <w:szCs w:val="24"/>
        </w:rPr>
        <w:t>3</w:t>
      </w:r>
      <w:r w:rsidRPr="00AD3D3A">
        <w:rPr>
          <w:b/>
          <w:szCs w:val="24"/>
        </w:rPr>
        <w:t xml:space="preserve">. </w:t>
      </w:r>
      <w:r>
        <w:rPr>
          <w:b/>
          <w:szCs w:val="24"/>
        </w:rPr>
        <w:t>Особенности использования бюджетных ассигнований  на обеспечение деятельности органов местного самоуправления Щепкинского сельского поселения Аксайского района</w:t>
      </w:r>
    </w:p>
    <w:p w:rsidR="00892B7B" w:rsidRDefault="00892B7B" w:rsidP="00892B7B">
      <w:pPr>
        <w:ind w:firstLine="720"/>
        <w:jc w:val="both"/>
        <w:rPr>
          <w:b/>
          <w:szCs w:val="24"/>
        </w:rPr>
      </w:pPr>
    </w:p>
    <w:p w:rsidR="00892B7B" w:rsidRPr="00892B7B" w:rsidRDefault="00892B7B" w:rsidP="00892B7B">
      <w:pPr>
        <w:ind w:firstLine="720"/>
        <w:jc w:val="both"/>
        <w:rPr>
          <w:szCs w:val="24"/>
        </w:rPr>
      </w:pPr>
      <w:r w:rsidRPr="00117ED7">
        <w:rPr>
          <w:szCs w:val="24"/>
        </w:rPr>
        <w:t xml:space="preserve">Установить, что размеры должностных окладов </w:t>
      </w:r>
      <w:r>
        <w:rPr>
          <w:szCs w:val="24"/>
        </w:rPr>
        <w:t xml:space="preserve">муниципальных служащих органов местного самоуправления </w:t>
      </w:r>
      <w:r w:rsidRPr="00117ED7">
        <w:rPr>
          <w:szCs w:val="24"/>
        </w:rPr>
        <w:t>Щепкинского сельского поселения Аксайского района</w:t>
      </w:r>
      <w:r>
        <w:rPr>
          <w:b/>
          <w:szCs w:val="24"/>
        </w:rPr>
        <w:t xml:space="preserve">, </w:t>
      </w:r>
      <w:r w:rsidRPr="00117ED7">
        <w:rPr>
          <w:szCs w:val="24"/>
        </w:rPr>
        <w:t xml:space="preserve">должностных окладов технического персонала и ставок заработной </w:t>
      </w:r>
      <w:r w:rsidRPr="00892B7B">
        <w:rPr>
          <w:szCs w:val="24"/>
        </w:rPr>
        <w:t>платы обслуживающего персонала органов местного самоуправления Щепкинского сельского поселения Аксайского район</w:t>
      </w:r>
      <w:r w:rsidR="00D26DCF">
        <w:rPr>
          <w:szCs w:val="24"/>
        </w:rPr>
        <w:t>а индексир</w:t>
      </w:r>
      <w:r w:rsidR="00236FC6">
        <w:rPr>
          <w:szCs w:val="24"/>
        </w:rPr>
        <w:t>уются с 1 октября 2024</w:t>
      </w:r>
      <w:r w:rsidRPr="00892B7B">
        <w:rPr>
          <w:szCs w:val="24"/>
        </w:rPr>
        <w:t xml:space="preserve"> </w:t>
      </w:r>
      <w:r w:rsidR="00D26DCF">
        <w:rPr>
          <w:szCs w:val="24"/>
        </w:rPr>
        <w:t xml:space="preserve">года на </w:t>
      </w:r>
      <w:r w:rsidR="00236FC6">
        <w:rPr>
          <w:szCs w:val="24"/>
        </w:rPr>
        <w:t>4,0 процента, с 1 октября 2025</w:t>
      </w:r>
      <w:r w:rsidRPr="00892B7B">
        <w:rPr>
          <w:szCs w:val="24"/>
        </w:rPr>
        <w:t xml:space="preserve"> года н</w:t>
      </w:r>
      <w:r w:rsidR="00236FC6">
        <w:rPr>
          <w:szCs w:val="24"/>
        </w:rPr>
        <w:t>а 4,0 процента, с 1 октября 2026</w:t>
      </w:r>
      <w:r w:rsidRPr="00892B7B">
        <w:rPr>
          <w:szCs w:val="24"/>
        </w:rPr>
        <w:t xml:space="preserve"> года на 4,0 процента</w:t>
      </w:r>
    </w:p>
    <w:p w:rsidR="00892B7B" w:rsidRDefault="00892B7B" w:rsidP="00892B7B">
      <w:pPr>
        <w:ind w:firstLine="720"/>
        <w:jc w:val="both"/>
        <w:rPr>
          <w:sz w:val="28"/>
          <w:szCs w:val="28"/>
        </w:rPr>
      </w:pPr>
    </w:p>
    <w:p w:rsidR="00892B7B" w:rsidRDefault="00892B7B" w:rsidP="00892B7B">
      <w:pPr>
        <w:ind w:firstLine="720"/>
        <w:jc w:val="both"/>
        <w:rPr>
          <w:b/>
          <w:szCs w:val="24"/>
        </w:rPr>
      </w:pPr>
      <w:r w:rsidRPr="00AD3D3A">
        <w:rPr>
          <w:b/>
          <w:szCs w:val="24"/>
        </w:rPr>
        <w:t xml:space="preserve">Статья </w:t>
      </w:r>
      <w:r w:rsidR="009853BF">
        <w:rPr>
          <w:b/>
          <w:szCs w:val="24"/>
        </w:rPr>
        <w:t>4</w:t>
      </w:r>
      <w:r w:rsidRPr="00AD3D3A">
        <w:rPr>
          <w:b/>
          <w:szCs w:val="24"/>
        </w:rPr>
        <w:t xml:space="preserve">. </w:t>
      </w:r>
      <w:r>
        <w:rPr>
          <w:b/>
          <w:szCs w:val="24"/>
        </w:rPr>
        <w:t>Особенности использования бюджетных ассигнований  на обеспечение деятельности муниципальных учреждений Щепкинского сельского поселения Аксайского района</w:t>
      </w:r>
    </w:p>
    <w:p w:rsidR="00892B7B" w:rsidRPr="00C23FAE" w:rsidRDefault="00892B7B" w:rsidP="00892B7B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892B7B" w:rsidRDefault="00892B7B" w:rsidP="00892B7B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892B7B">
        <w:rPr>
          <w:rFonts w:ascii="Times New Roman" w:hAnsi="Times New Roman"/>
          <w:sz w:val="24"/>
          <w:szCs w:val="24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Щепкинского сельского поселения Аксайского район</w:t>
      </w:r>
      <w:r w:rsidR="00236FC6">
        <w:rPr>
          <w:rFonts w:ascii="Times New Roman" w:hAnsi="Times New Roman"/>
          <w:sz w:val="24"/>
          <w:szCs w:val="24"/>
        </w:rPr>
        <w:t>а индексируются с 1 октября 2024</w:t>
      </w:r>
      <w:r w:rsidR="00D26DCF">
        <w:rPr>
          <w:rFonts w:ascii="Times New Roman" w:hAnsi="Times New Roman"/>
          <w:sz w:val="24"/>
          <w:szCs w:val="24"/>
        </w:rPr>
        <w:t xml:space="preserve"> года на </w:t>
      </w:r>
      <w:r w:rsidR="00236FC6">
        <w:rPr>
          <w:rFonts w:ascii="Times New Roman" w:hAnsi="Times New Roman"/>
          <w:sz w:val="24"/>
          <w:szCs w:val="24"/>
        </w:rPr>
        <w:t>4,0</w:t>
      </w:r>
      <w:r w:rsidRPr="00892B7B">
        <w:rPr>
          <w:rFonts w:ascii="Times New Roman" w:hAnsi="Times New Roman"/>
          <w:sz w:val="24"/>
          <w:szCs w:val="24"/>
        </w:rPr>
        <w:t xml:space="preserve"> процента, с 1 </w:t>
      </w:r>
      <w:r w:rsidR="00236FC6">
        <w:rPr>
          <w:rFonts w:ascii="Times New Roman" w:hAnsi="Times New Roman"/>
          <w:sz w:val="24"/>
          <w:szCs w:val="24"/>
        </w:rPr>
        <w:t>октября 2025</w:t>
      </w:r>
      <w:r w:rsidRPr="00892B7B">
        <w:rPr>
          <w:rFonts w:ascii="Times New Roman" w:hAnsi="Times New Roman"/>
          <w:sz w:val="24"/>
          <w:szCs w:val="24"/>
        </w:rPr>
        <w:t xml:space="preserve"> года н</w:t>
      </w:r>
      <w:r w:rsidR="00236FC6">
        <w:rPr>
          <w:rFonts w:ascii="Times New Roman" w:hAnsi="Times New Roman"/>
          <w:sz w:val="24"/>
          <w:szCs w:val="24"/>
        </w:rPr>
        <w:t>а 4,0 процента, с 1 октября 2026</w:t>
      </w:r>
      <w:r w:rsidRPr="00892B7B">
        <w:rPr>
          <w:rFonts w:ascii="Times New Roman" w:hAnsi="Times New Roman"/>
          <w:sz w:val="24"/>
          <w:szCs w:val="24"/>
        </w:rPr>
        <w:t xml:space="preserve"> года на 4,0 процента.</w:t>
      </w:r>
    </w:p>
    <w:p w:rsidR="00106CB4" w:rsidRDefault="00106CB4" w:rsidP="00106CB4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06CB4" w:rsidRDefault="00106CB4" w:rsidP="00106CB4">
      <w:pPr>
        <w:widowControl w:val="0"/>
        <w:autoSpaceDE w:val="0"/>
        <w:autoSpaceDN w:val="0"/>
        <w:adjustRightInd w:val="0"/>
        <w:ind w:left="-108"/>
        <w:jc w:val="both"/>
        <w:outlineLvl w:val="0"/>
        <w:rPr>
          <w:b/>
          <w:bCs/>
          <w:szCs w:val="24"/>
        </w:rPr>
      </w:pPr>
      <w:r>
        <w:rPr>
          <w:b/>
          <w:iCs/>
          <w:szCs w:val="24"/>
        </w:rPr>
        <w:t xml:space="preserve">              Статья 5. </w:t>
      </w:r>
      <w:r w:rsidRPr="00106CB4">
        <w:rPr>
          <w:b/>
          <w:iCs/>
          <w:szCs w:val="24"/>
        </w:rPr>
        <w:t xml:space="preserve">Особенности использования бюджетных ассигнований на предоставление </w:t>
      </w:r>
      <w:r w:rsidRPr="00106CB4">
        <w:rPr>
          <w:b/>
          <w:iCs/>
          <w:szCs w:val="24"/>
        </w:rPr>
        <w:lastRenderedPageBreak/>
        <w:t xml:space="preserve">субсидий юридическим лицам  (за исключением государственных (муниципальных)  учреждений), индивидуальным предпринимателям, физическим лицам </w:t>
      </w:r>
      <w:r w:rsidRPr="00106CB4">
        <w:rPr>
          <w:b/>
          <w:bCs/>
          <w:szCs w:val="24"/>
        </w:rPr>
        <w:t>и некоммерческим организациям,  не являющимся казенными учреждениями</w:t>
      </w:r>
    </w:p>
    <w:p w:rsidR="00236FC6" w:rsidRPr="00CF4A6F" w:rsidRDefault="00236FC6" w:rsidP="00236FC6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>
        <w:rPr>
          <w:szCs w:val="24"/>
        </w:rPr>
        <w:tab/>
        <w:t>1.</w:t>
      </w:r>
      <w:r w:rsidRPr="00CF4A6F">
        <w:rPr>
          <w:szCs w:val="24"/>
        </w:rPr>
        <w:t xml:space="preserve"> </w:t>
      </w:r>
      <w:r w:rsidRPr="00CF4A6F">
        <w:rPr>
          <w:rFonts w:ascii="Times New Roman CYR" w:hAnsi="Times New Roman CYR" w:cs="Times New Roman CYR"/>
          <w:szCs w:val="24"/>
        </w:rPr>
        <w:t xml:space="preserve">Установить, что субсидии из бюджета </w:t>
      </w:r>
      <w:r w:rsidRPr="00CF4A6F">
        <w:rPr>
          <w:szCs w:val="24"/>
        </w:rPr>
        <w:t>Щепкинского</w:t>
      </w:r>
      <w:r w:rsidRPr="00CF4A6F">
        <w:rPr>
          <w:iCs/>
          <w:color w:val="000000"/>
          <w:szCs w:val="24"/>
        </w:rPr>
        <w:t xml:space="preserve"> сельского поселения Аксайского района</w:t>
      </w:r>
      <w:r w:rsidRPr="00CF4A6F">
        <w:rPr>
          <w:rFonts w:ascii="Times New Roman CYR" w:hAnsi="Times New Roman CYR" w:cs="Times New Roman CYR"/>
          <w:szCs w:val="24"/>
        </w:rPr>
        <w:t xml:space="preserve"> предоставляются следующим категориям юридических лиц (за исключением субсидий муниципальным учреждениям), индивидуальных предпринимателей, некоммерческим организациям, не являющимся  муниципальными учреждениями:</w:t>
      </w:r>
    </w:p>
    <w:p w:rsidR="00236FC6" w:rsidRDefault="00236FC6" w:rsidP="00236FC6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CF4A6F">
        <w:rPr>
          <w:szCs w:val="24"/>
        </w:rPr>
        <w:tab/>
        <w:t xml:space="preserve">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 w:rsidRPr="00CF4A6F">
        <w:rPr>
          <w:color w:val="000000"/>
          <w:szCs w:val="24"/>
        </w:rPr>
        <w:t xml:space="preserve"> предприятию жилищно-коммунального хозяйства ООО «</w:t>
      </w:r>
      <w:proofErr w:type="spellStart"/>
      <w:r w:rsidRPr="00CF4A6F">
        <w:rPr>
          <w:color w:val="000000"/>
          <w:szCs w:val="24"/>
        </w:rPr>
        <w:t>Донэнерго</w:t>
      </w:r>
      <w:proofErr w:type="spellEnd"/>
      <w:r w:rsidRPr="00CF4A6F">
        <w:rPr>
          <w:color w:val="000000"/>
          <w:szCs w:val="24"/>
        </w:rPr>
        <w:t xml:space="preserve"> Тепловые сети» (ООО «ДТС») </w:t>
      </w:r>
      <w:r w:rsidRPr="00CF4A6F">
        <w:rPr>
          <w:szCs w:val="24"/>
        </w:rPr>
        <w:t xml:space="preserve">за тепловую энергию </w:t>
      </w:r>
      <w:r w:rsidRPr="00CF4A6F">
        <w:rPr>
          <w:color w:val="000000"/>
          <w:szCs w:val="24"/>
        </w:rPr>
        <w:t xml:space="preserve">населению </w:t>
      </w:r>
      <w:r w:rsidRPr="00CF4A6F">
        <w:rPr>
          <w:szCs w:val="24"/>
        </w:rPr>
        <w:t>Щепкинского</w:t>
      </w:r>
      <w:r w:rsidRPr="00CF4A6F">
        <w:rPr>
          <w:color w:val="000000"/>
          <w:szCs w:val="24"/>
        </w:rPr>
        <w:t xml:space="preserve"> сельского поселения</w:t>
      </w:r>
    </w:p>
    <w:p w:rsidR="00D548F1" w:rsidRPr="00D548F1" w:rsidRDefault="00236FC6" w:rsidP="00236FC6">
      <w:pPr>
        <w:tabs>
          <w:tab w:val="left" w:pos="567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D548F1" w:rsidRPr="00D548F1">
        <w:rPr>
          <w:szCs w:val="24"/>
        </w:rPr>
        <w:t>2. Установить, что субсидии, указанные в пункте 1 настоящей статьи, предоставляются в случаях:</w:t>
      </w:r>
    </w:p>
    <w:p w:rsidR="00D548F1" w:rsidRPr="00D548F1" w:rsidRDefault="00D548F1" w:rsidP="00D548F1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D548F1">
        <w:rPr>
          <w:szCs w:val="24"/>
        </w:rPr>
        <w:t>- отсутствия у получателей субсидий процедур реорганизации, ликвидации или банкротства в соответствии с законодательством Российской Федерации;</w:t>
      </w:r>
    </w:p>
    <w:p w:rsidR="00D548F1" w:rsidRPr="00D548F1" w:rsidRDefault="00D548F1" w:rsidP="00D548F1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D548F1">
        <w:rPr>
          <w:szCs w:val="24"/>
        </w:rPr>
        <w:t>- при отсутствии у получателей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Cs w:val="24"/>
        </w:rPr>
        <w:t>.</w:t>
      </w:r>
    </w:p>
    <w:p w:rsidR="00D548F1" w:rsidRDefault="00D548F1" w:rsidP="00D548F1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D548F1">
        <w:rPr>
          <w:szCs w:val="24"/>
        </w:rPr>
        <w:t xml:space="preserve">3. Перечисление субсидий, предусмотренных настоящей статьей, осуществляется в порядке, установленном Администрацией </w:t>
      </w:r>
      <w:r>
        <w:rPr>
          <w:szCs w:val="24"/>
        </w:rPr>
        <w:t>Щепкинского сельского</w:t>
      </w:r>
      <w:r w:rsidRPr="00D548F1">
        <w:rPr>
          <w:szCs w:val="24"/>
        </w:rPr>
        <w:t xml:space="preserve"> поселения.</w:t>
      </w:r>
    </w:p>
    <w:p w:rsidR="008C196D" w:rsidRPr="00D548F1" w:rsidRDefault="008C196D" w:rsidP="00D548F1">
      <w:pPr>
        <w:autoSpaceDE w:val="0"/>
        <w:autoSpaceDN w:val="0"/>
        <w:adjustRightInd w:val="0"/>
        <w:ind w:firstLine="539"/>
        <w:jc w:val="both"/>
        <w:rPr>
          <w:szCs w:val="24"/>
        </w:rPr>
      </w:pPr>
    </w:p>
    <w:p w:rsidR="008C196D" w:rsidRDefault="008C196D" w:rsidP="008C196D">
      <w:pPr>
        <w:ind w:firstLine="720"/>
        <w:jc w:val="both"/>
        <w:rPr>
          <w:b/>
          <w:szCs w:val="24"/>
        </w:rPr>
      </w:pPr>
      <w:r w:rsidRPr="0060165D">
        <w:rPr>
          <w:b/>
          <w:szCs w:val="24"/>
        </w:rPr>
        <w:t xml:space="preserve">Статья </w:t>
      </w:r>
      <w:r>
        <w:rPr>
          <w:b/>
          <w:szCs w:val="24"/>
        </w:rPr>
        <w:t>6</w:t>
      </w:r>
      <w:r w:rsidRPr="0060165D">
        <w:rPr>
          <w:b/>
          <w:szCs w:val="24"/>
        </w:rPr>
        <w:t xml:space="preserve">. </w:t>
      </w:r>
      <w:r>
        <w:rPr>
          <w:b/>
          <w:szCs w:val="24"/>
        </w:rPr>
        <w:t>Межбюджетные трансферты, предоставляемые другим бюджетам бюджетной системы Российской Федерации</w:t>
      </w:r>
      <w:r w:rsidRPr="0060165D">
        <w:rPr>
          <w:b/>
          <w:szCs w:val="24"/>
        </w:rPr>
        <w:t xml:space="preserve"> </w:t>
      </w:r>
    </w:p>
    <w:p w:rsidR="008C196D" w:rsidRDefault="008C196D" w:rsidP="008C196D">
      <w:pPr>
        <w:ind w:firstLine="720"/>
        <w:jc w:val="both"/>
        <w:rPr>
          <w:b/>
          <w:szCs w:val="24"/>
        </w:rPr>
      </w:pPr>
    </w:p>
    <w:p w:rsidR="008C196D" w:rsidRPr="008C196D" w:rsidRDefault="008C196D" w:rsidP="008C196D">
      <w:pPr>
        <w:ind w:firstLine="720"/>
        <w:jc w:val="both"/>
        <w:rPr>
          <w:sz w:val="23"/>
          <w:szCs w:val="23"/>
        </w:rPr>
      </w:pPr>
      <w:proofErr w:type="gramStart"/>
      <w:r w:rsidRPr="008C196D">
        <w:rPr>
          <w:sz w:val="23"/>
          <w:szCs w:val="23"/>
        </w:rPr>
        <w:t>1.Утвердить общий объем межбюджетных трансфертов на осуществление части полномочий по решению вопроса местного значения в соответствии с заключенными Соглашениями, предоставляемых из бюджета Щепкинского сельского поселения Аксайского района б</w:t>
      </w:r>
      <w:r w:rsidR="00236FC6">
        <w:rPr>
          <w:sz w:val="23"/>
          <w:szCs w:val="23"/>
        </w:rPr>
        <w:t>юджету Аксайского района на 2024</w:t>
      </w:r>
      <w:r w:rsidRPr="008C196D">
        <w:rPr>
          <w:sz w:val="23"/>
          <w:szCs w:val="23"/>
        </w:rPr>
        <w:t xml:space="preserve"> год в сумме </w:t>
      </w:r>
      <w:r w:rsidR="00236FC6">
        <w:rPr>
          <w:sz w:val="23"/>
          <w:szCs w:val="23"/>
        </w:rPr>
        <w:t>116,2 тыс. руб., на 2025</w:t>
      </w:r>
      <w:r w:rsidRPr="008C196D">
        <w:rPr>
          <w:sz w:val="23"/>
          <w:szCs w:val="23"/>
        </w:rPr>
        <w:t xml:space="preserve"> год в сумме </w:t>
      </w:r>
      <w:r w:rsidR="00236FC6">
        <w:rPr>
          <w:sz w:val="23"/>
          <w:szCs w:val="23"/>
        </w:rPr>
        <w:t>120,8</w:t>
      </w:r>
      <w:r w:rsidRPr="008C196D">
        <w:rPr>
          <w:sz w:val="23"/>
          <w:szCs w:val="23"/>
        </w:rPr>
        <w:t xml:space="preserve"> тыс. </w:t>
      </w:r>
      <w:r>
        <w:rPr>
          <w:sz w:val="23"/>
          <w:szCs w:val="23"/>
        </w:rPr>
        <w:t xml:space="preserve">руб., на </w:t>
      </w:r>
      <w:r w:rsidR="00236FC6">
        <w:rPr>
          <w:sz w:val="23"/>
          <w:szCs w:val="23"/>
        </w:rPr>
        <w:t>2026</w:t>
      </w:r>
      <w:r w:rsidRPr="008C196D">
        <w:rPr>
          <w:sz w:val="23"/>
          <w:szCs w:val="23"/>
        </w:rPr>
        <w:t xml:space="preserve"> год в сумме </w:t>
      </w:r>
      <w:r w:rsidR="00236FC6">
        <w:rPr>
          <w:sz w:val="23"/>
          <w:szCs w:val="23"/>
        </w:rPr>
        <w:t>125,6</w:t>
      </w:r>
      <w:r w:rsidRPr="008C196D">
        <w:rPr>
          <w:sz w:val="23"/>
          <w:szCs w:val="23"/>
        </w:rPr>
        <w:t xml:space="preserve"> тыс. руб. согласно Приложению 7 к настоящему</w:t>
      </w:r>
      <w:proofErr w:type="gramEnd"/>
      <w:r w:rsidRPr="008C196D">
        <w:rPr>
          <w:sz w:val="23"/>
          <w:szCs w:val="23"/>
        </w:rPr>
        <w:t xml:space="preserve"> Решению.</w:t>
      </w:r>
    </w:p>
    <w:p w:rsidR="005D4480" w:rsidRPr="008C196D" w:rsidRDefault="005D4480" w:rsidP="00892B7B">
      <w:pPr>
        <w:ind w:firstLine="720"/>
        <w:jc w:val="both"/>
        <w:rPr>
          <w:b/>
          <w:sz w:val="23"/>
          <w:szCs w:val="23"/>
        </w:rPr>
      </w:pPr>
    </w:p>
    <w:p w:rsidR="00F42C47" w:rsidRPr="0060165D" w:rsidRDefault="00AD3D3A" w:rsidP="00A07A25">
      <w:pPr>
        <w:ind w:firstLine="720"/>
        <w:jc w:val="both"/>
        <w:rPr>
          <w:b/>
          <w:szCs w:val="24"/>
        </w:rPr>
      </w:pPr>
      <w:r w:rsidRPr="0060165D">
        <w:rPr>
          <w:b/>
          <w:szCs w:val="24"/>
        </w:rPr>
        <w:t xml:space="preserve">Статья </w:t>
      </w:r>
      <w:r w:rsidR="008C196D">
        <w:rPr>
          <w:b/>
          <w:szCs w:val="24"/>
        </w:rPr>
        <w:t>7</w:t>
      </w:r>
      <w:r w:rsidRPr="0060165D">
        <w:rPr>
          <w:b/>
          <w:szCs w:val="24"/>
        </w:rPr>
        <w:t>. Безвозмездные поступления от других бюджетов бюджетной системы Российской Федерации</w:t>
      </w:r>
      <w:r w:rsidR="00F42C47" w:rsidRPr="0060165D">
        <w:rPr>
          <w:b/>
          <w:szCs w:val="24"/>
        </w:rPr>
        <w:t xml:space="preserve"> </w:t>
      </w:r>
    </w:p>
    <w:p w:rsidR="00440AE6" w:rsidRPr="0060165D" w:rsidRDefault="00440AE6" w:rsidP="003F0882">
      <w:pPr>
        <w:jc w:val="both"/>
        <w:rPr>
          <w:szCs w:val="24"/>
        </w:rPr>
      </w:pPr>
    </w:p>
    <w:p w:rsidR="00454029" w:rsidRPr="0060165D" w:rsidRDefault="00454029" w:rsidP="00454029">
      <w:pPr>
        <w:ind w:firstLine="720"/>
        <w:jc w:val="both"/>
        <w:rPr>
          <w:szCs w:val="24"/>
        </w:rPr>
      </w:pPr>
      <w:r w:rsidRPr="0060165D">
        <w:rPr>
          <w:szCs w:val="24"/>
        </w:rPr>
        <w:t>1. Утвердить общий объем безвозмездных поступлений от других бюджетов бюджетной системы Российской Ф</w:t>
      </w:r>
      <w:r w:rsidR="009755AA" w:rsidRPr="0060165D">
        <w:rPr>
          <w:szCs w:val="24"/>
        </w:rPr>
        <w:t>едерации, предоставляемых в 202</w:t>
      </w:r>
      <w:r w:rsidR="00236FC6">
        <w:rPr>
          <w:szCs w:val="24"/>
        </w:rPr>
        <w:t>4</w:t>
      </w:r>
      <w:r w:rsidR="006D546C">
        <w:rPr>
          <w:szCs w:val="24"/>
        </w:rPr>
        <w:t xml:space="preserve"> </w:t>
      </w:r>
      <w:r w:rsidRPr="0060165D">
        <w:rPr>
          <w:szCs w:val="24"/>
        </w:rPr>
        <w:t xml:space="preserve"> году, в сумме </w:t>
      </w:r>
      <w:r w:rsidR="00236FC6">
        <w:rPr>
          <w:szCs w:val="24"/>
        </w:rPr>
        <w:t>8 726,5</w:t>
      </w:r>
      <w:r w:rsidRPr="0060165D">
        <w:rPr>
          <w:szCs w:val="24"/>
        </w:rPr>
        <w:t xml:space="preserve"> тыс. рублей, из них:</w:t>
      </w:r>
    </w:p>
    <w:p w:rsidR="00454029" w:rsidRPr="0060165D" w:rsidRDefault="00892B7B" w:rsidP="00454029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1</w:t>
      </w:r>
      <w:r w:rsidR="00454029" w:rsidRPr="0060165D">
        <w:rPr>
          <w:szCs w:val="24"/>
        </w:rPr>
        <w:t xml:space="preserve">) Субвенции бюджетам сельских поселений на осуществление полномочий по определению в соответствии с частью 1 статьи 11.2 Областного закона от 25.10.2002 года          № 273-ЗС «Об административных правонарушениях» перечня должностных лиц, уполномоченных составлять протоколы об административных правонарушениях, на </w:t>
      </w:r>
      <w:r w:rsidR="009755AA" w:rsidRPr="0060165D">
        <w:rPr>
          <w:szCs w:val="24"/>
        </w:rPr>
        <w:t>202</w:t>
      </w:r>
      <w:r w:rsidR="00236FC6">
        <w:rPr>
          <w:szCs w:val="24"/>
        </w:rPr>
        <w:t>4</w:t>
      </w:r>
      <w:r w:rsidR="00454029" w:rsidRPr="0060165D">
        <w:rPr>
          <w:szCs w:val="24"/>
        </w:rPr>
        <w:t xml:space="preserve"> год в сумме 0,2 тыс. рублей.</w:t>
      </w:r>
    </w:p>
    <w:p w:rsidR="00454029" w:rsidRDefault="00892B7B" w:rsidP="00454029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2</w:t>
      </w:r>
      <w:r w:rsidR="00454029" w:rsidRPr="0060165D">
        <w:rPr>
          <w:szCs w:val="24"/>
        </w:rPr>
        <w:t>) Субвенции бюджетам сельских поселений на осуществление первичного воинского учета на территориях, где отсутствуют военные коми</w:t>
      </w:r>
      <w:r w:rsidR="009755AA" w:rsidRPr="0060165D">
        <w:rPr>
          <w:szCs w:val="24"/>
        </w:rPr>
        <w:t>ссариаты на 202</w:t>
      </w:r>
      <w:r w:rsidR="00236FC6">
        <w:rPr>
          <w:szCs w:val="24"/>
        </w:rPr>
        <w:t>4</w:t>
      </w:r>
      <w:r w:rsidR="00454029" w:rsidRPr="0060165D">
        <w:rPr>
          <w:szCs w:val="24"/>
        </w:rPr>
        <w:t xml:space="preserve"> год в сумме </w:t>
      </w:r>
      <w:r w:rsidR="00236FC6">
        <w:rPr>
          <w:szCs w:val="24"/>
        </w:rPr>
        <w:t>634,5</w:t>
      </w:r>
      <w:r w:rsidR="00454029" w:rsidRPr="0060165D">
        <w:rPr>
          <w:szCs w:val="24"/>
        </w:rPr>
        <w:t xml:space="preserve"> тыс. рублей.</w:t>
      </w:r>
    </w:p>
    <w:p w:rsidR="009F16DB" w:rsidRDefault="009F16DB" w:rsidP="00454029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3) Дотации бюджетам сельских поселений на поддержку мер по обеспечению сба</w:t>
      </w:r>
      <w:r w:rsidR="00236FC6">
        <w:rPr>
          <w:szCs w:val="24"/>
        </w:rPr>
        <w:t>лансированности бюджетов на 2024</w:t>
      </w:r>
      <w:r>
        <w:rPr>
          <w:szCs w:val="24"/>
        </w:rPr>
        <w:t xml:space="preserve"> год в сумме </w:t>
      </w:r>
      <w:r w:rsidR="00236FC6">
        <w:rPr>
          <w:szCs w:val="24"/>
        </w:rPr>
        <w:t>1 400,6</w:t>
      </w:r>
      <w:r>
        <w:rPr>
          <w:szCs w:val="24"/>
        </w:rPr>
        <w:t xml:space="preserve"> тыс. руб.</w:t>
      </w:r>
    </w:p>
    <w:p w:rsidR="00454029" w:rsidRPr="0060165D" w:rsidRDefault="00236FC6" w:rsidP="00454029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4</w:t>
      </w:r>
      <w:r w:rsidR="00454029" w:rsidRPr="0060165D">
        <w:rPr>
          <w:szCs w:val="24"/>
        </w:rPr>
        <w:t>) Иные межбюджетные трансферты бюд</w:t>
      </w:r>
      <w:r w:rsidR="009755AA" w:rsidRPr="0060165D">
        <w:rPr>
          <w:szCs w:val="24"/>
        </w:rPr>
        <w:t>жетам сельских поселений на 202</w:t>
      </w:r>
      <w:r>
        <w:rPr>
          <w:szCs w:val="24"/>
        </w:rPr>
        <w:t>4</w:t>
      </w:r>
      <w:r w:rsidR="00454029" w:rsidRPr="0060165D">
        <w:rPr>
          <w:szCs w:val="24"/>
        </w:rPr>
        <w:t xml:space="preserve"> год в сумме </w:t>
      </w:r>
      <w:r>
        <w:rPr>
          <w:szCs w:val="24"/>
        </w:rPr>
        <w:t>6 691,2</w:t>
      </w:r>
      <w:r w:rsidR="00454029" w:rsidRPr="0060165D">
        <w:rPr>
          <w:szCs w:val="24"/>
        </w:rPr>
        <w:t xml:space="preserve"> тыс. рублей.</w:t>
      </w:r>
    </w:p>
    <w:p w:rsidR="00454029" w:rsidRPr="0060165D" w:rsidRDefault="00454029" w:rsidP="00454029">
      <w:pPr>
        <w:ind w:firstLine="720"/>
        <w:jc w:val="both"/>
        <w:rPr>
          <w:szCs w:val="24"/>
        </w:rPr>
      </w:pPr>
      <w:r w:rsidRPr="0060165D">
        <w:rPr>
          <w:szCs w:val="24"/>
        </w:rPr>
        <w:t>2. Утвердить общий объем безвозмездных поступлений от других бюджетов бюджетной системы Российской Федерации на 202</w:t>
      </w:r>
      <w:r w:rsidR="00236FC6">
        <w:rPr>
          <w:szCs w:val="24"/>
        </w:rPr>
        <w:t>5</w:t>
      </w:r>
      <w:r w:rsidRPr="0060165D">
        <w:rPr>
          <w:szCs w:val="24"/>
        </w:rPr>
        <w:t xml:space="preserve"> год в сумме </w:t>
      </w:r>
      <w:r w:rsidR="00236FC6">
        <w:rPr>
          <w:szCs w:val="24"/>
        </w:rPr>
        <w:t>10 385,4</w:t>
      </w:r>
      <w:r w:rsidRPr="0060165D">
        <w:rPr>
          <w:szCs w:val="24"/>
        </w:rPr>
        <w:t xml:space="preserve"> тыс. рублей, на 202</w:t>
      </w:r>
      <w:r w:rsidR="00236FC6">
        <w:rPr>
          <w:szCs w:val="24"/>
        </w:rPr>
        <w:t>6</w:t>
      </w:r>
      <w:r w:rsidRPr="0060165D">
        <w:rPr>
          <w:szCs w:val="24"/>
        </w:rPr>
        <w:t xml:space="preserve"> год в сумме </w:t>
      </w:r>
      <w:r w:rsidR="0049009A">
        <w:rPr>
          <w:szCs w:val="24"/>
        </w:rPr>
        <w:t>7 433,6</w:t>
      </w:r>
      <w:r w:rsidRPr="0060165D">
        <w:rPr>
          <w:szCs w:val="24"/>
        </w:rPr>
        <w:t xml:space="preserve"> тыс. рублей, из них:</w:t>
      </w:r>
    </w:p>
    <w:p w:rsidR="00454029" w:rsidRPr="0060165D" w:rsidRDefault="001A7C99" w:rsidP="00454029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>
        <w:rPr>
          <w:szCs w:val="24"/>
        </w:rPr>
        <w:t>1</w:t>
      </w:r>
      <w:r w:rsidR="00454029" w:rsidRPr="0060165D">
        <w:rPr>
          <w:szCs w:val="24"/>
        </w:rPr>
        <w:t>) Субвенции бюджетам сельских поселений на осуществление полномочий по определению в соответствии с частью 1 статьи 11.2 Областного закона от 25.10.2002 года         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</w:t>
      </w:r>
      <w:r w:rsidR="00236FC6">
        <w:rPr>
          <w:szCs w:val="24"/>
        </w:rPr>
        <w:t>5</w:t>
      </w:r>
      <w:r w:rsidR="00454029" w:rsidRPr="0060165D">
        <w:rPr>
          <w:szCs w:val="24"/>
        </w:rPr>
        <w:t xml:space="preserve"> год в сумме 0,2 тыс. рублей и на 202</w:t>
      </w:r>
      <w:r w:rsidR="00236FC6">
        <w:rPr>
          <w:szCs w:val="24"/>
        </w:rPr>
        <w:t>6</w:t>
      </w:r>
      <w:r w:rsidR="00454029" w:rsidRPr="0060165D">
        <w:rPr>
          <w:szCs w:val="24"/>
        </w:rPr>
        <w:t xml:space="preserve"> год в сумме 0,2 тыс. рублей.</w:t>
      </w:r>
      <w:proofErr w:type="gramEnd"/>
    </w:p>
    <w:p w:rsidR="00454029" w:rsidRPr="0060165D" w:rsidRDefault="001A7C99" w:rsidP="00454029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2</w:t>
      </w:r>
      <w:r w:rsidR="00454029" w:rsidRPr="0060165D">
        <w:rPr>
          <w:szCs w:val="24"/>
        </w:rPr>
        <w:t>) Субвенции бюджетам сельских поселений на осуществление первичного воинского учета на территориях, где отсутствуют военные комиссариаты на 202</w:t>
      </w:r>
      <w:r w:rsidR="00236FC6">
        <w:rPr>
          <w:szCs w:val="24"/>
        </w:rPr>
        <w:t>5</w:t>
      </w:r>
      <w:r w:rsidR="00454029" w:rsidRPr="0060165D">
        <w:rPr>
          <w:szCs w:val="24"/>
        </w:rPr>
        <w:t xml:space="preserve"> год в сумме </w:t>
      </w:r>
      <w:r w:rsidR="00236FC6">
        <w:rPr>
          <w:szCs w:val="24"/>
        </w:rPr>
        <w:t>656,3</w:t>
      </w:r>
      <w:r w:rsidR="00454029" w:rsidRPr="0060165D">
        <w:rPr>
          <w:szCs w:val="24"/>
        </w:rPr>
        <w:t xml:space="preserve"> тыс. рублей</w:t>
      </w:r>
      <w:r w:rsidR="00D26DCF">
        <w:rPr>
          <w:szCs w:val="24"/>
        </w:rPr>
        <w:t>.</w:t>
      </w:r>
    </w:p>
    <w:p w:rsidR="00454029" w:rsidRPr="001A7C99" w:rsidRDefault="001A7C99" w:rsidP="00454029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54029" w:rsidRPr="0060165D">
        <w:rPr>
          <w:szCs w:val="24"/>
        </w:rPr>
        <w:t>) Иные межбюджетные трансферты бюджетам сельских поселений на 202</w:t>
      </w:r>
      <w:r w:rsidR="00236FC6">
        <w:rPr>
          <w:szCs w:val="24"/>
        </w:rPr>
        <w:t>5</w:t>
      </w:r>
      <w:r w:rsidR="00454029" w:rsidRPr="0060165D">
        <w:rPr>
          <w:szCs w:val="24"/>
        </w:rPr>
        <w:t xml:space="preserve"> год в сумме </w:t>
      </w:r>
      <w:r w:rsidR="00236FC6">
        <w:rPr>
          <w:szCs w:val="24"/>
        </w:rPr>
        <w:t>9 728,9</w:t>
      </w:r>
      <w:r w:rsidR="00454029" w:rsidRPr="0060165D">
        <w:rPr>
          <w:szCs w:val="24"/>
        </w:rPr>
        <w:t xml:space="preserve"> тыс. рублей и на 20</w:t>
      </w:r>
      <w:r w:rsidR="00826D55" w:rsidRPr="0060165D">
        <w:rPr>
          <w:szCs w:val="24"/>
        </w:rPr>
        <w:t>2</w:t>
      </w:r>
      <w:r w:rsidR="00236FC6">
        <w:rPr>
          <w:szCs w:val="24"/>
        </w:rPr>
        <w:t>6</w:t>
      </w:r>
      <w:r w:rsidR="00454029" w:rsidRPr="0060165D">
        <w:rPr>
          <w:szCs w:val="24"/>
        </w:rPr>
        <w:t xml:space="preserve"> год в сумме </w:t>
      </w:r>
      <w:r w:rsidR="00371F4C">
        <w:rPr>
          <w:szCs w:val="24"/>
        </w:rPr>
        <w:t>7 433,4</w:t>
      </w:r>
      <w:r w:rsidR="000F3D52" w:rsidRPr="0060165D">
        <w:rPr>
          <w:szCs w:val="24"/>
        </w:rPr>
        <w:t xml:space="preserve"> тыс. рублей.</w:t>
      </w:r>
    </w:p>
    <w:p w:rsidR="00D92F91" w:rsidRDefault="00D92F91" w:rsidP="00D92F91">
      <w:pPr>
        <w:jc w:val="both"/>
        <w:rPr>
          <w:szCs w:val="24"/>
        </w:rPr>
      </w:pPr>
    </w:p>
    <w:p w:rsidR="00371F4C" w:rsidRPr="0060165D" w:rsidRDefault="00371F4C" w:rsidP="00371F4C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 w:rsidRPr="0060165D">
        <w:rPr>
          <w:b/>
          <w:szCs w:val="24"/>
        </w:rPr>
        <w:t xml:space="preserve">Статья </w:t>
      </w:r>
      <w:r>
        <w:rPr>
          <w:b/>
          <w:szCs w:val="24"/>
        </w:rPr>
        <w:t>8</w:t>
      </w:r>
      <w:r w:rsidRPr="0060165D">
        <w:rPr>
          <w:b/>
          <w:szCs w:val="24"/>
        </w:rPr>
        <w:t>. Вступление в силу настоящего Решения</w:t>
      </w:r>
    </w:p>
    <w:p w:rsidR="00371F4C" w:rsidRPr="0060165D" w:rsidRDefault="00371F4C" w:rsidP="00371F4C">
      <w:pPr>
        <w:jc w:val="both"/>
        <w:rPr>
          <w:szCs w:val="24"/>
        </w:rPr>
      </w:pPr>
    </w:p>
    <w:p w:rsidR="00371F4C" w:rsidRPr="008C196D" w:rsidRDefault="00371F4C" w:rsidP="00371F4C">
      <w:pPr>
        <w:ind w:firstLine="720"/>
        <w:jc w:val="both"/>
        <w:rPr>
          <w:sz w:val="23"/>
          <w:szCs w:val="23"/>
        </w:rPr>
      </w:pPr>
      <w:r w:rsidRPr="008C196D">
        <w:rPr>
          <w:sz w:val="23"/>
          <w:szCs w:val="23"/>
        </w:rPr>
        <w:t>1. Настоящее Решение</w:t>
      </w:r>
      <w:r>
        <w:rPr>
          <w:sz w:val="23"/>
          <w:szCs w:val="23"/>
        </w:rPr>
        <w:t xml:space="preserve"> вступает в силу с 1 января 2024</w:t>
      </w:r>
      <w:r w:rsidRPr="008C196D">
        <w:rPr>
          <w:sz w:val="23"/>
          <w:szCs w:val="23"/>
        </w:rPr>
        <w:t xml:space="preserve"> года.</w:t>
      </w:r>
    </w:p>
    <w:p w:rsidR="00371F4C" w:rsidRPr="008C196D" w:rsidRDefault="00371F4C" w:rsidP="00371F4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8C196D">
        <w:rPr>
          <w:sz w:val="23"/>
          <w:szCs w:val="23"/>
        </w:rPr>
        <w:t>2. Опубликовать настоящее Решение в информационном бюллетене «Аксайские ведомости».</w:t>
      </w:r>
    </w:p>
    <w:p w:rsidR="00371F4C" w:rsidRPr="008C196D" w:rsidRDefault="00371F4C" w:rsidP="00371F4C">
      <w:pPr>
        <w:ind w:firstLine="709"/>
        <w:jc w:val="both"/>
        <w:rPr>
          <w:sz w:val="23"/>
          <w:szCs w:val="23"/>
        </w:rPr>
      </w:pPr>
      <w:r w:rsidRPr="008C196D">
        <w:rPr>
          <w:sz w:val="23"/>
          <w:szCs w:val="23"/>
        </w:rPr>
        <w:t xml:space="preserve">3. </w:t>
      </w:r>
      <w:proofErr w:type="gramStart"/>
      <w:r w:rsidRPr="008C196D">
        <w:rPr>
          <w:sz w:val="23"/>
          <w:szCs w:val="23"/>
        </w:rPr>
        <w:t>Контроль за</w:t>
      </w:r>
      <w:proofErr w:type="gramEnd"/>
      <w:r w:rsidRPr="008C196D">
        <w:rPr>
          <w:sz w:val="23"/>
          <w:szCs w:val="23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</w:t>
      </w:r>
      <w:r w:rsidR="00AA0ACA">
        <w:rPr>
          <w:sz w:val="23"/>
          <w:szCs w:val="23"/>
        </w:rPr>
        <w:t>кого поселения (Попкова Т.А.).</w:t>
      </w:r>
      <w:r w:rsidR="000952C0">
        <w:rPr>
          <w:sz w:val="23"/>
          <w:szCs w:val="23"/>
        </w:rPr>
        <w:t>».</w:t>
      </w:r>
    </w:p>
    <w:p w:rsidR="00371F4C" w:rsidRPr="008C196D" w:rsidRDefault="00371F4C" w:rsidP="00371F4C">
      <w:pPr>
        <w:ind w:firstLine="720"/>
        <w:jc w:val="both"/>
        <w:rPr>
          <w:sz w:val="23"/>
          <w:szCs w:val="23"/>
        </w:rPr>
      </w:pPr>
      <w:r w:rsidRPr="008C196D">
        <w:rPr>
          <w:sz w:val="23"/>
          <w:szCs w:val="23"/>
        </w:rPr>
        <w:t>2. Определить:</w:t>
      </w:r>
    </w:p>
    <w:p w:rsidR="00371F4C" w:rsidRPr="008C196D" w:rsidRDefault="00371F4C" w:rsidP="00371F4C">
      <w:pPr>
        <w:ind w:firstLine="720"/>
        <w:jc w:val="both"/>
        <w:rPr>
          <w:sz w:val="23"/>
          <w:szCs w:val="23"/>
        </w:rPr>
      </w:pPr>
      <w:r w:rsidRPr="008C196D">
        <w:rPr>
          <w:sz w:val="23"/>
          <w:szCs w:val="23"/>
        </w:rPr>
        <w:t>1) дату проведения публ</w:t>
      </w:r>
      <w:r>
        <w:rPr>
          <w:sz w:val="23"/>
          <w:szCs w:val="23"/>
        </w:rPr>
        <w:t>ичных слушаний – 15 декабря 2023</w:t>
      </w:r>
      <w:r w:rsidRPr="008C196D">
        <w:rPr>
          <w:sz w:val="23"/>
          <w:szCs w:val="23"/>
        </w:rPr>
        <w:t xml:space="preserve"> года;</w:t>
      </w:r>
    </w:p>
    <w:p w:rsidR="00371F4C" w:rsidRPr="008C196D" w:rsidRDefault="00371F4C" w:rsidP="00371F4C">
      <w:pPr>
        <w:ind w:firstLine="720"/>
        <w:jc w:val="both"/>
        <w:rPr>
          <w:sz w:val="23"/>
          <w:szCs w:val="23"/>
        </w:rPr>
      </w:pPr>
      <w:r w:rsidRPr="008C196D">
        <w:rPr>
          <w:sz w:val="23"/>
          <w:szCs w:val="23"/>
        </w:rPr>
        <w:t>2) время и место проведения публичных слушаний – 15-00 часов в муниципальном бюджетном учреждении культуры Щепкинского сельского поселения «</w:t>
      </w:r>
      <w:proofErr w:type="spellStart"/>
      <w:r w:rsidRPr="008C196D">
        <w:rPr>
          <w:sz w:val="23"/>
          <w:szCs w:val="23"/>
        </w:rPr>
        <w:t>Щепкинский</w:t>
      </w:r>
      <w:proofErr w:type="spellEnd"/>
      <w:r w:rsidRPr="008C196D">
        <w:rPr>
          <w:sz w:val="23"/>
          <w:szCs w:val="23"/>
        </w:rPr>
        <w:t xml:space="preserve"> сельский дом культуры» по адресу: 346731, Аксайский район, п. Щепкин, ул. Строителей, 38а. </w:t>
      </w:r>
    </w:p>
    <w:p w:rsidR="00371F4C" w:rsidRPr="008C196D" w:rsidRDefault="00371F4C" w:rsidP="00371F4C">
      <w:pPr>
        <w:ind w:firstLine="720"/>
        <w:jc w:val="both"/>
        <w:rPr>
          <w:sz w:val="23"/>
          <w:szCs w:val="23"/>
        </w:rPr>
      </w:pPr>
      <w:r w:rsidRPr="008C196D">
        <w:rPr>
          <w:sz w:val="23"/>
          <w:szCs w:val="23"/>
        </w:rPr>
        <w:t>3. Установить следующий порядок учета предложений и порядок участия граждан в обсуждении проекта Решения о бюджете:</w:t>
      </w:r>
    </w:p>
    <w:p w:rsidR="00371F4C" w:rsidRPr="008C196D" w:rsidRDefault="00371F4C" w:rsidP="00371F4C">
      <w:pPr>
        <w:ind w:firstLine="720"/>
        <w:jc w:val="both"/>
        <w:rPr>
          <w:sz w:val="23"/>
          <w:szCs w:val="23"/>
        </w:rPr>
      </w:pPr>
      <w:r w:rsidRPr="008C196D">
        <w:rPr>
          <w:sz w:val="23"/>
          <w:szCs w:val="23"/>
        </w:rPr>
        <w:t>1) граждане вправе принять участие в обсуждении проекта Решения путем внесения предложений к указанному проекту;</w:t>
      </w:r>
    </w:p>
    <w:p w:rsidR="00371F4C" w:rsidRPr="008C196D" w:rsidRDefault="00371F4C" w:rsidP="00371F4C">
      <w:pPr>
        <w:ind w:firstLine="720"/>
        <w:jc w:val="both"/>
        <w:rPr>
          <w:sz w:val="23"/>
          <w:szCs w:val="23"/>
        </w:rPr>
      </w:pPr>
      <w:r w:rsidRPr="008C196D">
        <w:rPr>
          <w:sz w:val="23"/>
          <w:szCs w:val="23"/>
        </w:rPr>
        <w:t xml:space="preserve">2) предложения </w:t>
      </w:r>
      <w:proofErr w:type="gramStart"/>
      <w:r w:rsidRPr="008C196D">
        <w:rPr>
          <w:sz w:val="23"/>
          <w:szCs w:val="23"/>
        </w:rPr>
        <w:t>принимаются и рассматриваются</w:t>
      </w:r>
      <w:proofErr w:type="gramEnd"/>
      <w:r w:rsidRPr="008C196D">
        <w:rPr>
          <w:sz w:val="23"/>
          <w:szCs w:val="23"/>
        </w:rPr>
        <w:t xml:space="preserve"> постоянной комиссией по экономической политике, бюджету, финансам, налогам, муниципальной собственности Собрания депутатов Щепкинского сельского поселения при условии соответствия их законодательству Российской Федерации, нормативным правовым актам Ростовской области, Аксайского района и Щепкинского сельского поселения и выносятся на публичные слушания;</w:t>
      </w:r>
    </w:p>
    <w:p w:rsidR="00371F4C" w:rsidRPr="008C196D" w:rsidRDefault="00371F4C" w:rsidP="00371F4C">
      <w:pPr>
        <w:ind w:firstLine="720"/>
        <w:jc w:val="both"/>
        <w:rPr>
          <w:sz w:val="23"/>
          <w:szCs w:val="23"/>
        </w:rPr>
      </w:pPr>
      <w:r w:rsidRPr="008C196D">
        <w:rPr>
          <w:sz w:val="23"/>
          <w:szCs w:val="23"/>
        </w:rPr>
        <w:t>3) предложения вносят в письменной форме с указанием действующего пункта проекта Решения, текста проекта и текста с учетом поправки;</w:t>
      </w:r>
    </w:p>
    <w:p w:rsidR="00371F4C" w:rsidRPr="008C196D" w:rsidRDefault="00371F4C" w:rsidP="00371F4C">
      <w:pPr>
        <w:ind w:firstLine="720"/>
        <w:jc w:val="both"/>
        <w:rPr>
          <w:sz w:val="23"/>
          <w:szCs w:val="23"/>
        </w:rPr>
      </w:pPr>
      <w:r w:rsidRPr="008C196D">
        <w:rPr>
          <w:sz w:val="23"/>
          <w:szCs w:val="23"/>
        </w:rPr>
        <w:t>4) в предложениях должны быть указаны фамилия, имя, отчество, адрес места жительства и личная подпись гражданина (граждан).</w:t>
      </w:r>
    </w:p>
    <w:p w:rsidR="00371F4C" w:rsidRPr="008C196D" w:rsidRDefault="00371F4C" w:rsidP="00371F4C">
      <w:pPr>
        <w:ind w:firstLine="720"/>
        <w:jc w:val="both"/>
        <w:rPr>
          <w:sz w:val="23"/>
          <w:szCs w:val="23"/>
        </w:rPr>
      </w:pPr>
      <w:r w:rsidRPr="008C196D">
        <w:rPr>
          <w:sz w:val="23"/>
          <w:szCs w:val="23"/>
        </w:rPr>
        <w:t>4. Назначить:</w:t>
      </w:r>
    </w:p>
    <w:p w:rsidR="00371F4C" w:rsidRPr="008C196D" w:rsidRDefault="00371F4C" w:rsidP="00371F4C">
      <w:pPr>
        <w:ind w:firstLine="720"/>
        <w:jc w:val="both"/>
        <w:rPr>
          <w:sz w:val="23"/>
          <w:szCs w:val="23"/>
        </w:rPr>
      </w:pPr>
      <w:r w:rsidRPr="008C196D">
        <w:rPr>
          <w:sz w:val="23"/>
          <w:szCs w:val="23"/>
        </w:rPr>
        <w:t>1) Попкову Т.А. – председателя постоянной комиссией по экономической политике, бюджету, финансам, налогам, муниципальной собственности Собрания депутатов Щепкинского сельского поселения – председательствующим по проведению публичных слушаний;</w:t>
      </w:r>
    </w:p>
    <w:p w:rsidR="00371F4C" w:rsidRPr="008C196D" w:rsidRDefault="00371F4C" w:rsidP="00371F4C">
      <w:pPr>
        <w:ind w:firstLine="720"/>
        <w:jc w:val="both"/>
        <w:rPr>
          <w:sz w:val="23"/>
          <w:szCs w:val="23"/>
        </w:rPr>
      </w:pPr>
      <w:r w:rsidRPr="008C196D">
        <w:rPr>
          <w:sz w:val="23"/>
          <w:szCs w:val="23"/>
        </w:rPr>
        <w:t xml:space="preserve">2) </w:t>
      </w:r>
      <w:proofErr w:type="spellStart"/>
      <w:r w:rsidRPr="008C196D">
        <w:rPr>
          <w:sz w:val="23"/>
          <w:szCs w:val="23"/>
        </w:rPr>
        <w:t>Шуткину</w:t>
      </w:r>
      <w:proofErr w:type="spellEnd"/>
      <w:r w:rsidRPr="008C196D">
        <w:rPr>
          <w:sz w:val="23"/>
          <w:szCs w:val="23"/>
        </w:rPr>
        <w:t xml:space="preserve"> А.Ю. – заместителя Главы Администрации Щепкинского сельского поселения Аксайского района – </w:t>
      </w:r>
      <w:proofErr w:type="gramStart"/>
      <w:r w:rsidRPr="008C196D">
        <w:rPr>
          <w:sz w:val="23"/>
          <w:szCs w:val="23"/>
        </w:rPr>
        <w:t>ответственным</w:t>
      </w:r>
      <w:proofErr w:type="gramEnd"/>
      <w:r w:rsidRPr="008C196D">
        <w:rPr>
          <w:sz w:val="23"/>
          <w:szCs w:val="23"/>
        </w:rPr>
        <w:t xml:space="preserve"> за организацию и проведение публичных слушаний.</w:t>
      </w:r>
    </w:p>
    <w:p w:rsidR="00371F4C" w:rsidRPr="008C196D" w:rsidRDefault="00371F4C" w:rsidP="00371F4C">
      <w:pPr>
        <w:ind w:firstLine="720"/>
        <w:jc w:val="both"/>
        <w:rPr>
          <w:sz w:val="23"/>
          <w:szCs w:val="23"/>
        </w:rPr>
      </w:pPr>
      <w:r w:rsidRPr="008C196D">
        <w:rPr>
          <w:sz w:val="23"/>
          <w:szCs w:val="23"/>
        </w:rPr>
        <w:t>5. Отделу экономики и финансов Администрации Щепкинского сельского поселения (</w:t>
      </w:r>
      <w:proofErr w:type="spellStart"/>
      <w:r w:rsidRPr="008C196D">
        <w:rPr>
          <w:sz w:val="23"/>
          <w:szCs w:val="23"/>
        </w:rPr>
        <w:t>ИваненкоД.К</w:t>
      </w:r>
      <w:proofErr w:type="spellEnd"/>
      <w:r w:rsidRPr="008C196D">
        <w:rPr>
          <w:sz w:val="23"/>
          <w:szCs w:val="23"/>
        </w:rPr>
        <w:t>.) оказать содействие в проведении публичных слушаний.</w:t>
      </w:r>
    </w:p>
    <w:p w:rsidR="00371F4C" w:rsidRPr="008C196D" w:rsidRDefault="00371F4C" w:rsidP="00371F4C">
      <w:pPr>
        <w:ind w:firstLine="720"/>
        <w:jc w:val="both"/>
        <w:rPr>
          <w:sz w:val="23"/>
          <w:szCs w:val="23"/>
        </w:rPr>
      </w:pPr>
      <w:r w:rsidRPr="008C196D">
        <w:rPr>
          <w:sz w:val="23"/>
          <w:szCs w:val="23"/>
        </w:rPr>
        <w:t>6. Провести публичные слушания в соответствии с Положением о порядке организации и проведения публичных слушаний на территории Щепкинского сельского поселения, утвержденным Решением Собрания депутатов Щепкинского сельского поселения от 12.11.2015 № 124.</w:t>
      </w:r>
    </w:p>
    <w:p w:rsidR="00371F4C" w:rsidRPr="008C196D" w:rsidRDefault="00371F4C" w:rsidP="00371F4C">
      <w:pPr>
        <w:ind w:firstLine="720"/>
        <w:jc w:val="both"/>
        <w:rPr>
          <w:sz w:val="23"/>
          <w:szCs w:val="23"/>
        </w:rPr>
      </w:pPr>
      <w:r w:rsidRPr="008C196D">
        <w:rPr>
          <w:sz w:val="23"/>
          <w:szCs w:val="23"/>
        </w:rPr>
        <w:t>7. Опубликовать настоящее Решение в информационном бюллетене «Аксайск</w:t>
      </w:r>
      <w:r>
        <w:rPr>
          <w:sz w:val="23"/>
          <w:szCs w:val="23"/>
        </w:rPr>
        <w:t>ие ведомости» до 10 декабря 2023</w:t>
      </w:r>
      <w:r w:rsidRPr="008C196D">
        <w:rPr>
          <w:sz w:val="23"/>
          <w:szCs w:val="23"/>
        </w:rPr>
        <w:t xml:space="preserve"> года.</w:t>
      </w:r>
    </w:p>
    <w:p w:rsidR="00371F4C" w:rsidRPr="008C196D" w:rsidRDefault="00371F4C" w:rsidP="00371F4C">
      <w:pPr>
        <w:ind w:firstLine="709"/>
        <w:jc w:val="both"/>
        <w:rPr>
          <w:sz w:val="23"/>
          <w:szCs w:val="23"/>
        </w:rPr>
      </w:pPr>
      <w:r w:rsidRPr="008C196D">
        <w:rPr>
          <w:sz w:val="23"/>
          <w:szCs w:val="23"/>
        </w:rPr>
        <w:t xml:space="preserve">8. </w:t>
      </w:r>
      <w:proofErr w:type="gramStart"/>
      <w:r w:rsidRPr="008C196D">
        <w:rPr>
          <w:sz w:val="23"/>
          <w:szCs w:val="23"/>
        </w:rPr>
        <w:t>Контроль за</w:t>
      </w:r>
      <w:proofErr w:type="gramEnd"/>
      <w:r w:rsidRPr="008C196D">
        <w:rPr>
          <w:sz w:val="23"/>
          <w:szCs w:val="23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 w:rsidR="00371F4C" w:rsidRPr="00B12621" w:rsidRDefault="00371F4C" w:rsidP="00D92F91">
      <w:pPr>
        <w:jc w:val="both"/>
        <w:rPr>
          <w:szCs w:val="24"/>
        </w:rPr>
      </w:pPr>
    </w:p>
    <w:p w:rsidR="008C196D" w:rsidRPr="00B12621" w:rsidRDefault="008C196D" w:rsidP="00D92F91">
      <w:pPr>
        <w:jc w:val="both"/>
        <w:rPr>
          <w:szCs w:val="24"/>
        </w:rPr>
      </w:pPr>
    </w:p>
    <w:p w:rsidR="00D92F91" w:rsidRPr="00B12621" w:rsidRDefault="001D7389" w:rsidP="00D92F91">
      <w:pPr>
        <w:jc w:val="both"/>
        <w:rPr>
          <w:szCs w:val="24"/>
        </w:rPr>
      </w:pPr>
      <w:r>
        <w:rPr>
          <w:szCs w:val="24"/>
        </w:rPr>
        <w:t>Заместитель председателя Собрания депутатов</w:t>
      </w:r>
    </w:p>
    <w:p w:rsidR="00D92F91" w:rsidRPr="00B12621" w:rsidRDefault="00D92F91" w:rsidP="009E0F32">
      <w:pPr>
        <w:pStyle w:val="a6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B12621">
        <w:rPr>
          <w:rFonts w:ascii="Times New Roman" w:hAnsi="Times New Roman"/>
          <w:color w:val="auto"/>
          <w:sz w:val="24"/>
          <w:szCs w:val="24"/>
        </w:rPr>
        <w:t xml:space="preserve"> Щепкинского сельского поселения                                                              </w:t>
      </w:r>
      <w:r w:rsidR="007959C8" w:rsidRPr="00B12621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1D7389">
        <w:rPr>
          <w:rFonts w:ascii="Times New Roman" w:hAnsi="Times New Roman"/>
          <w:color w:val="auto"/>
          <w:sz w:val="24"/>
          <w:szCs w:val="24"/>
        </w:rPr>
        <w:t xml:space="preserve">                    </w:t>
      </w:r>
      <w:r w:rsidR="007959C8" w:rsidRPr="00B12621"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1D7389">
        <w:rPr>
          <w:rFonts w:ascii="Times New Roman" w:hAnsi="Times New Roman"/>
          <w:color w:val="auto"/>
          <w:sz w:val="24"/>
          <w:szCs w:val="24"/>
        </w:rPr>
        <w:t>Е.Н.Кочнева</w:t>
      </w:r>
    </w:p>
    <w:p w:rsidR="00D92F91" w:rsidRPr="00B12621" w:rsidRDefault="00D92F91" w:rsidP="00D92F91">
      <w:pPr>
        <w:rPr>
          <w:szCs w:val="24"/>
        </w:rPr>
      </w:pPr>
      <w:r w:rsidRPr="00B12621">
        <w:rPr>
          <w:szCs w:val="24"/>
        </w:rPr>
        <w:t xml:space="preserve">п. </w:t>
      </w:r>
      <w:r w:rsidR="00B507ED" w:rsidRPr="00B12621">
        <w:rPr>
          <w:szCs w:val="24"/>
        </w:rPr>
        <w:t>Щепкин</w:t>
      </w:r>
    </w:p>
    <w:p w:rsidR="005E0BA9" w:rsidRPr="0060165D" w:rsidRDefault="005E0BA9" w:rsidP="00D92F91">
      <w:pPr>
        <w:rPr>
          <w:sz w:val="20"/>
        </w:rPr>
      </w:pPr>
    </w:p>
    <w:p w:rsidR="00D92F91" w:rsidRPr="0060165D" w:rsidRDefault="00D92F91" w:rsidP="00D92F91">
      <w:pPr>
        <w:rPr>
          <w:sz w:val="20"/>
        </w:rPr>
      </w:pPr>
      <w:r w:rsidRPr="0060165D">
        <w:rPr>
          <w:sz w:val="20"/>
        </w:rPr>
        <w:t>«</w:t>
      </w:r>
      <w:r w:rsidR="0037220C">
        <w:rPr>
          <w:sz w:val="20"/>
        </w:rPr>
        <w:t>29</w:t>
      </w:r>
      <w:r w:rsidRPr="0060165D">
        <w:rPr>
          <w:sz w:val="20"/>
        </w:rPr>
        <w:t>»</w:t>
      </w:r>
      <w:r w:rsidR="00290620" w:rsidRPr="0060165D">
        <w:rPr>
          <w:sz w:val="20"/>
        </w:rPr>
        <w:t xml:space="preserve"> </w:t>
      </w:r>
      <w:r w:rsidR="00371F4C">
        <w:rPr>
          <w:sz w:val="20"/>
        </w:rPr>
        <w:t>ноября  2023</w:t>
      </w:r>
      <w:r w:rsidR="00FE4A15" w:rsidRPr="0060165D">
        <w:rPr>
          <w:sz w:val="20"/>
        </w:rPr>
        <w:t xml:space="preserve"> </w:t>
      </w:r>
      <w:r w:rsidRPr="0060165D">
        <w:rPr>
          <w:sz w:val="20"/>
        </w:rPr>
        <w:t xml:space="preserve"> года</w:t>
      </w:r>
    </w:p>
    <w:p w:rsidR="005E0BA9" w:rsidRDefault="005E0BA9" w:rsidP="009E0F32">
      <w:pPr>
        <w:rPr>
          <w:sz w:val="20"/>
        </w:rPr>
      </w:pPr>
    </w:p>
    <w:p w:rsidR="00357521" w:rsidRDefault="00D92F91" w:rsidP="009E0F32">
      <w:pPr>
        <w:rPr>
          <w:sz w:val="20"/>
        </w:rPr>
      </w:pPr>
      <w:r w:rsidRPr="0060165D">
        <w:rPr>
          <w:sz w:val="20"/>
        </w:rPr>
        <w:t xml:space="preserve">№ </w:t>
      </w:r>
      <w:r w:rsidR="00FE42C3">
        <w:rPr>
          <w:sz w:val="20"/>
        </w:rPr>
        <w:t>118</w:t>
      </w:r>
    </w:p>
    <w:p w:rsidR="00A84C6A" w:rsidRDefault="00A84C6A" w:rsidP="009E0F32">
      <w:pPr>
        <w:rPr>
          <w:sz w:val="20"/>
        </w:rPr>
      </w:pPr>
    </w:p>
    <w:p w:rsidR="005465E6" w:rsidRDefault="005465E6" w:rsidP="009E0F32">
      <w:pPr>
        <w:rPr>
          <w:sz w:val="20"/>
        </w:rPr>
      </w:pPr>
    </w:p>
    <w:p w:rsidR="005465E6" w:rsidRDefault="005465E6" w:rsidP="009E0F32">
      <w:pPr>
        <w:rPr>
          <w:sz w:val="20"/>
        </w:rPr>
      </w:pPr>
    </w:p>
    <w:p w:rsidR="005465E6" w:rsidRDefault="005465E6" w:rsidP="009E0F32">
      <w:pPr>
        <w:rPr>
          <w:sz w:val="20"/>
        </w:rPr>
      </w:pPr>
    </w:p>
    <w:p w:rsidR="005465E6" w:rsidRDefault="005465E6" w:rsidP="009E0F32">
      <w:pPr>
        <w:rPr>
          <w:sz w:val="20"/>
        </w:rPr>
      </w:pPr>
    </w:p>
    <w:p w:rsidR="005465E6" w:rsidRDefault="005465E6" w:rsidP="009E0F32">
      <w:pPr>
        <w:rPr>
          <w:sz w:val="20"/>
        </w:rPr>
      </w:pPr>
    </w:p>
    <w:p w:rsidR="005465E6" w:rsidRDefault="005465E6" w:rsidP="009E0F32">
      <w:pPr>
        <w:rPr>
          <w:sz w:val="20"/>
        </w:rPr>
      </w:pPr>
    </w:p>
    <w:p w:rsidR="005465E6" w:rsidRDefault="005465E6" w:rsidP="009E0F32">
      <w:pPr>
        <w:rPr>
          <w:sz w:val="20"/>
        </w:rPr>
      </w:pPr>
    </w:p>
    <w:p w:rsidR="005465E6" w:rsidRDefault="005465E6" w:rsidP="009E0F32">
      <w:pPr>
        <w:rPr>
          <w:sz w:val="20"/>
        </w:rPr>
      </w:pPr>
    </w:p>
    <w:p w:rsidR="005465E6" w:rsidRDefault="005465E6" w:rsidP="009E0F32">
      <w:pPr>
        <w:rPr>
          <w:sz w:val="20"/>
        </w:rPr>
      </w:pPr>
    </w:p>
    <w:p w:rsidR="005465E6" w:rsidRDefault="005465E6" w:rsidP="009E0F32">
      <w:pPr>
        <w:rPr>
          <w:sz w:val="20"/>
        </w:rPr>
      </w:pPr>
    </w:p>
    <w:p w:rsidR="005465E6" w:rsidRDefault="005465E6" w:rsidP="009E0F32">
      <w:pPr>
        <w:rPr>
          <w:sz w:val="20"/>
        </w:rPr>
      </w:pPr>
    </w:p>
    <w:p w:rsidR="005465E6" w:rsidRDefault="005465E6" w:rsidP="009E0F32">
      <w:pPr>
        <w:rPr>
          <w:sz w:val="20"/>
        </w:rPr>
      </w:pPr>
    </w:p>
    <w:p w:rsidR="005465E6" w:rsidRDefault="005465E6" w:rsidP="009E0F32">
      <w:pPr>
        <w:rPr>
          <w:sz w:val="20"/>
        </w:rPr>
      </w:pPr>
    </w:p>
    <w:p w:rsidR="005465E6" w:rsidRDefault="005465E6" w:rsidP="009E0F32">
      <w:pPr>
        <w:rPr>
          <w:sz w:val="20"/>
        </w:rPr>
      </w:pPr>
    </w:p>
    <w:tbl>
      <w:tblPr>
        <w:tblW w:w="10953" w:type="dxa"/>
        <w:tblInd w:w="-72" w:type="dxa"/>
        <w:tblLayout w:type="fixed"/>
        <w:tblLook w:val="0000"/>
      </w:tblPr>
      <w:tblGrid>
        <w:gridCol w:w="72"/>
        <w:gridCol w:w="23"/>
        <w:gridCol w:w="2311"/>
        <w:gridCol w:w="379"/>
        <w:gridCol w:w="23"/>
        <w:gridCol w:w="55"/>
        <w:gridCol w:w="11"/>
        <w:gridCol w:w="4256"/>
        <w:gridCol w:w="138"/>
        <w:gridCol w:w="942"/>
        <w:gridCol w:w="475"/>
        <w:gridCol w:w="851"/>
        <w:gridCol w:w="283"/>
        <w:gridCol w:w="1134"/>
      </w:tblGrid>
      <w:tr w:rsidR="00423E22" w:rsidRPr="00D9423E" w:rsidTr="005871B5">
        <w:trPr>
          <w:trHeight w:val="317"/>
        </w:trPr>
        <w:tc>
          <w:tcPr>
            <w:tcW w:w="2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E22" w:rsidRPr="00D9423E" w:rsidRDefault="00423E22" w:rsidP="00423E22">
            <w:pPr>
              <w:rPr>
                <w:szCs w:val="24"/>
              </w:rPr>
            </w:pPr>
          </w:p>
        </w:tc>
        <w:tc>
          <w:tcPr>
            <w:tcW w:w="8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E22" w:rsidRPr="00D9423E" w:rsidRDefault="00937869" w:rsidP="00423E2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1</w:t>
            </w:r>
          </w:p>
        </w:tc>
      </w:tr>
      <w:tr w:rsidR="00423E22" w:rsidRPr="00D9423E" w:rsidTr="005871B5">
        <w:trPr>
          <w:trHeight w:val="1178"/>
        </w:trPr>
        <w:tc>
          <w:tcPr>
            <w:tcW w:w="109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869" w:rsidRDefault="00423E22" w:rsidP="00423E22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 w:rsidR="006C3184">
              <w:rPr>
                <w:rFonts w:ascii="Times New Roman CYR" w:hAnsi="Times New Roman CYR" w:cs="Times New Roman CYR"/>
                <w:szCs w:val="24"/>
              </w:rPr>
              <w:t xml:space="preserve">                     поселения «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О </w:t>
            </w:r>
            <w:r w:rsidR="00937869">
              <w:rPr>
                <w:rFonts w:ascii="Times New Roman CYR" w:hAnsi="Times New Roman CYR" w:cs="Times New Roman CYR"/>
                <w:szCs w:val="24"/>
              </w:rPr>
              <w:t xml:space="preserve">проекте решения Собрания депутатов Щепкинского </w:t>
            </w:r>
          </w:p>
          <w:p w:rsidR="00423E22" w:rsidRPr="00D9423E" w:rsidRDefault="00937869" w:rsidP="00E44AC0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сельского поселения «О </w:t>
            </w:r>
            <w:r w:rsidR="00423E22" w:rsidRPr="00D9423E">
              <w:rPr>
                <w:rFonts w:ascii="Times New Roman CYR" w:hAnsi="Times New Roman CYR" w:cs="Times New Roman CYR"/>
                <w:szCs w:val="24"/>
              </w:rPr>
              <w:t>бюджете Щепкинского сельского                                                                                                                                поселения Аксайского района на 20</w:t>
            </w:r>
            <w:r w:rsidR="00CD636B">
              <w:rPr>
                <w:rFonts w:ascii="Times New Roman CYR" w:hAnsi="Times New Roman CYR" w:cs="Times New Roman CYR"/>
                <w:szCs w:val="24"/>
              </w:rPr>
              <w:t>24</w:t>
            </w:r>
            <w:r w:rsidR="00423E22" w:rsidRPr="00D9423E">
              <w:rPr>
                <w:rFonts w:ascii="Times New Roman CYR" w:hAnsi="Times New Roman CYR" w:cs="Times New Roman CYR"/>
                <w:szCs w:val="24"/>
              </w:rPr>
              <w:t xml:space="preserve"> год                                                                                                                                                </w:t>
            </w:r>
            <w:r w:rsidR="009A3CC6">
              <w:rPr>
                <w:rFonts w:ascii="Times New Roman CYR" w:hAnsi="Times New Roman CYR" w:cs="Times New Roman CYR"/>
                <w:szCs w:val="24"/>
              </w:rPr>
              <w:t xml:space="preserve">        и на плановый период 20</w:t>
            </w:r>
            <w:r w:rsidR="00CD636B">
              <w:rPr>
                <w:rFonts w:ascii="Times New Roman CYR" w:hAnsi="Times New Roman CYR" w:cs="Times New Roman CYR"/>
                <w:szCs w:val="24"/>
              </w:rPr>
              <w:t>25</w:t>
            </w:r>
            <w:r w:rsidR="00423E22" w:rsidRPr="00D9423E">
              <w:rPr>
                <w:rFonts w:ascii="Times New Roman CYR" w:hAnsi="Times New Roman CYR" w:cs="Times New Roman CYR"/>
                <w:szCs w:val="24"/>
              </w:rPr>
              <w:t xml:space="preserve"> и 20</w:t>
            </w:r>
            <w:r w:rsidR="009A3CC6">
              <w:rPr>
                <w:rFonts w:ascii="Times New Roman CYR" w:hAnsi="Times New Roman CYR" w:cs="Times New Roman CYR"/>
                <w:szCs w:val="24"/>
              </w:rPr>
              <w:t>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6</w:t>
            </w:r>
            <w:r w:rsidR="006C3184">
              <w:rPr>
                <w:rFonts w:ascii="Times New Roman CYR" w:hAnsi="Times New Roman CYR" w:cs="Times New Roman CYR"/>
                <w:szCs w:val="24"/>
              </w:rPr>
              <w:t xml:space="preserve"> годов»</w:t>
            </w:r>
          </w:p>
        </w:tc>
      </w:tr>
      <w:tr w:rsidR="00423E22" w:rsidRPr="00D9423E" w:rsidTr="005871B5">
        <w:trPr>
          <w:trHeight w:val="272"/>
        </w:trPr>
        <w:tc>
          <w:tcPr>
            <w:tcW w:w="2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E22" w:rsidRPr="00D9423E" w:rsidRDefault="00423E22" w:rsidP="00423E22">
            <w:pPr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8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E22" w:rsidRPr="00D9423E" w:rsidRDefault="00423E22" w:rsidP="00423E22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423E22" w:rsidRPr="00D9423E" w:rsidTr="005871B5">
        <w:trPr>
          <w:trHeight w:val="363"/>
        </w:trPr>
        <w:tc>
          <w:tcPr>
            <w:tcW w:w="109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E22" w:rsidRPr="00D9423E" w:rsidRDefault="00423E22" w:rsidP="00423E22">
            <w:pPr>
              <w:jc w:val="center"/>
              <w:rPr>
                <w:b/>
                <w:bCs/>
                <w:szCs w:val="24"/>
              </w:rPr>
            </w:pPr>
            <w:r w:rsidRPr="00D9423E">
              <w:rPr>
                <w:b/>
                <w:bCs/>
                <w:szCs w:val="24"/>
              </w:rPr>
              <w:t xml:space="preserve"> </w:t>
            </w:r>
            <w:r w:rsidR="00937869">
              <w:rPr>
                <w:b/>
                <w:bCs/>
                <w:szCs w:val="24"/>
              </w:rPr>
              <w:t xml:space="preserve">ОБЪЕМ ПОСТУПЛЕНИЙ </w:t>
            </w:r>
          </w:p>
        </w:tc>
      </w:tr>
      <w:tr w:rsidR="00423E22" w:rsidRPr="00D9423E" w:rsidTr="005871B5">
        <w:trPr>
          <w:trHeight w:val="619"/>
        </w:trPr>
        <w:tc>
          <w:tcPr>
            <w:tcW w:w="109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5673" w:rsidRDefault="00423E22" w:rsidP="00423E22">
            <w:pPr>
              <w:jc w:val="center"/>
              <w:rPr>
                <w:b/>
                <w:bCs/>
                <w:szCs w:val="24"/>
              </w:rPr>
            </w:pPr>
            <w:r w:rsidRPr="00D9423E">
              <w:rPr>
                <w:b/>
                <w:bCs/>
                <w:szCs w:val="24"/>
              </w:rPr>
              <w:t xml:space="preserve"> </w:t>
            </w:r>
            <w:r w:rsidR="00937869">
              <w:rPr>
                <w:b/>
                <w:bCs/>
                <w:szCs w:val="24"/>
              </w:rPr>
              <w:t xml:space="preserve">ДОХОДОВ БЮДЖЕТА </w:t>
            </w:r>
            <w:r w:rsidRPr="00D9423E">
              <w:rPr>
                <w:b/>
                <w:bCs/>
                <w:szCs w:val="24"/>
              </w:rPr>
              <w:t>ЩЕПКИНСКОГО СЕЛЬСКОГО ПОСЕЛЕНИЯ</w:t>
            </w:r>
          </w:p>
          <w:p w:rsidR="00423E22" w:rsidRPr="00D9423E" w:rsidRDefault="00423E22" w:rsidP="00E44AC0">
            <w:pPr>
              <w:jc w:val="center"/>
              <w:rPr>
                <w:b/>
                <w:bCs/>
                <w:szCs w:val="24"/>
              </w:rPr>
            </w:pPr>
            <w:r w:rsidRPr="00D9423E">
              <w:rPr>
                <w:b/>
                <w:bCs/>
                <w:szCs w:val="24"/>
              </w:rPr>
              <w:t xml:space="preserve"> АКСАЙСКО</w:t>
            </w:r>
            <w:r w:rsidR="009A3CC6">
              <w:rPr>
                <w:b/>
                <w:bCs/>
                <w:szCs w:val="24"/>
              </w:rPr>
              <w:t>ГО РАЙОНА НА 20</w:t>
            </w:r>
            <w:r w:rsidR="009E0F32">
              <w:rPr>
                <w:b/>
                <w:bCs/>
                <w:szCs w:val="24"/>
              </w:rPr>
              <w:t>2</w:t>
            </w:r>
            <w:r w:rsidR="00CD636B">
              <w:rPr>
                <w:b/>
                <w:bCs/>
                <w:szCs w:val="24"/>
              </w:rPr>
              <w:t>4</w:t>
            </w:r>
            <w:r w:rsidRPr="00D9423E">
              <w:rPr>
                <w:b/>
                <w:bCs/>
                <w:szCs w:val="24"/>
              </w:rPr>
              <w:t xml:space="preserve"> ГОД</w:t>
            </w:r>
            <w:r w:rsidR="009A3CC6">
              <w:rPr>
                <w:b/>
                <w:bCs/>
                <w:szCs w:val="24"/>
              </w:rPr>
              <w:t xml:space="preserve"> И НА ПЛАНОВЫЙ ПЕРИОД 202</w:t>
            </w:r>
            <w:r w:rsidR="00CD636B">
              <w:rPr>
                <w:b/>
                <w:bCs/>
                <w:szCs w:val="24"/>
              </w:rPr>
              <w:t>5</w:t>
            </w:r>
            <w:r w:rsidR="009A3CC6">
              <w:rPr>
                <w:b/>
                <w:bCs/>
                <w:szCs w:val="24"/>
              </w:rPr>
              <w:t xml:space="preserve"> И 202</w:t>
            </w:r>
            <w:r w:rsidR="00CD636B">
              <w:rPr>
                <w:b/>
                <w:bCs/>
                <w:szCs w:val="24"/>
              </w:rPr>
              <w:t>6</w:t>
            </w:r>
            <w:r w:rsidR="00045673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423E22" w:rsidRPr="00D9423E" w:rsidTr="005871B5">
        <w:trPr>
          <w:trHeight w:val="378"/>
        </w:trPr>
        <w:tc>
          <w:tcPr>
            <w:tcW w:w="2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E22" w:rsidRPr="00D9423E" w:rsidRDefault="00423E22" w:rsidP="00423E22">
            <w:pPr>
              <w:rPr>
                <w:szCs w:val="24"/>
              </w:rPr>
            </w:pPr>
          </w:p>
        </w:tc>
        <w:tc>
          <w:tcPr>
            <w:tcW w:w="85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E22" w:rsidRPr="00D9423E" w:rsidRDefault="00423E22" w:rsidP="00423E22">
            <w:pPr>
              <w:jc w:val="right"/>
              <w:rPr>
                <w:szCs w:val="24"/>
              </w:rPr>
            </w:pPr>
            <w:r w:rsidRPr="00D9423E">
              <w:rPr>
                <w:szCs w:val="24"/>
              </w:rPr>
              <w:t>(тыс. рублей)</w:t>
            </w:r>
          </w:p>
        </w:tc>
      </w:tr>
      <w:tr w:rsidR="00CD636B" w:rsidRPr="00C8361E" w:rsidTr="005871B5">
        <w:tblPrEx>
          <w:tblLook w:val="00A0"/>
        </w:tblPrEx>
        <w:trPr>
          <w:gridBefore w:val="1"/>
          <w:wBefore w:w="72" w:type="dxa"/>
          <w:trHeight w:val="1297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B" w:rsidRDefault="00CD636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61E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6B" w:rsidRDefault="00CD636B" w:rsidP="00CD636B">
            <w:pPr>
              <w:jc w:val="center"/>
              <w:rPr>
                <w:b/>
                <w:bCs/>
                <w:szCs w:val="24"/>
              </w:rPr>
            </w:pPr>
          </w:p>
          <w:p w:rsidR="00CD636B" w:rsidRDefault="00CD636B" w:rsidP="00CD636B">
            <w:pPr>
              <w:jc w:val="center"/>
              <w:rPr>
                <w:b/>
                <w:bCs/>
                <w:szCs w:val="24"/>
              </w:rPr>
            </w:pPr>
          </w:p>
          <w:p w:rsidR="00CD636B" w:rsidRDefault="00CD636B" w:rsidP="00CD636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8361E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36B" w:rsidRDefault="00CD636B" w:rsidP="00CD636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36B" w:rsidRDefault="00CD636B" w:rsidP="00CD636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36B" w:rsidRDefault="00CD636B" w:rsidP="00CD63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  <w:p w:rsidR="00CD636B" w:rsidRDefault="00CD636B" w:rsidP="00CD636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E63094" w:rsidRPr="00C8361E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72 635,7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82 442,6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102 413,8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63 909,2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72 057,2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94 980,2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21 723,1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27 429,6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29 721,2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306,2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318,5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331,2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306,2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318,5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331,2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306,2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318,5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331,2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41 335,5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44 284,3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64 901,9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31 424,5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34 373,3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54 990,9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17 097,1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18 613,1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32 637,6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17 097,1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18 613,1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32 637,6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1 06 06040 00 0000 110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14 327,4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15 760,2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22 353,3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14 327,4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15 760,2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22 353,3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1 08 04000 01 0000 110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17,9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1 16 02000 02 0000 140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17,9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1 16  02020 02 0000 140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17,9</w:t>
            </w:r>
          </w:p>
        </w:tc>
      </w:tr>
      <w:tr w:rsidR="00E63094" w:rsidRPr="0097448A" w:rsidTr="003B5C44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094" w:rsidRDefault="00E630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094" w:rsidRDefault="00E63094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520,6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E63094" w:rsidRPr="0097448A" w:rsidTr="003B5C44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094" w:rsidRDefault="00E63094">
            <w:pPr>
              <w:jc w:val="center"/>
              <w:rPr>
                <w:szCs w:val="24"/>
              </w:rPr>
            </w:pPr>
            <w:r>
              <w:t>1 17 15000 00 0000 150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szCs w:val="24"/>
              </w:rPr>
            </w:pPr>
            <w:r>
              <w:t xml:space="preserve">Инициативные платежи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szCs w:val="24"/>
              </w:rPr>
            </w:pPr>
            <w:r>
              <w:t>520,6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E63094" w:rsidRPr="0097448A" w:rsidTr="003B5C44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094" w:rsidRDefault="00E63094">
            <w:pPr>
              <w:jc w:val="center"/>
              <w:rPr>
                <w:szCs w:val="24"/>
              </w:rPr>
            </w:pPr>
            <w:r>
              <w:t>1 17 15030 10 0000 150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szCs w:val="24"/>
              </w:rPr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szCs w:val="24"/>
              </w:rPr>
            </w:pPr>
            <w:r>
              <w:t>520,6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8 726,5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10 385,4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7 433,6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8 726,5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10 385,4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7 433,6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1 400,6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1 400,6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1 400,6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63094" w:rsidRPr="004D3CDE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634,7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656,5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2 02 30024 00 0000 150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spacing w:after="240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634,5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656,3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634,5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656,3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6 691,2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9 728,9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7 433,4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4 852,6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7 715,4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5 228,0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4 852,6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7 715,4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5 228,0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1 838,6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2 013,5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2 205,4</w:t>
            </w:r>
          </w:p>
        </w:tc>
      </w:tr>
      <w:tr w:rsidR="00E63094" w:rsidRPr="0097448A" w:rsidTr="005871B5">
        <w:tblPrEx>
          <w:tblLook w:val="00A0"/>
        </w:tblPrEx>
        <w:trPr>
          <w:gridBefore w:val="1"/>
          <w:wBefore w:w="72" w:type="dxa"/>
          <w:trHeight w:val="311"/>
          <w:tblHeader/>
        </w:trPr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1 838,6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2 013,5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94" w:rsidRDefault="00E63094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2 205,4</w:t>
            </w:r>
          </w:p>
        </w:tc>
      </w:tr>
      <w:tr w:rsidR="006C3184" w:rsidRPr="00D9423E" w:rsidTr="005871B5">
        <w:trPr>
          <w:gridBefore w:val="1"/>
          <w:wBefore w:w="72" w:type="dxa"/>
          <w:trHeight w:val="726"/>
        </w:trPr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D9423E" w:rsidRDefault="006C3184" w:rsidP="00994172">
            <w:pPr>
              <w:rPr>
                <w:szCs w:val="24"/>
              </w:rPr>
            </w:pPr>
          </w:p>
        </w:tc>
        <w:tc>
          <w:tcPr>
            <w:tcW w:w="8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D9423E" w:rsidRDefault="006C3184" w:rsidP="00994172">
            <w:pPr>
              <w:jc w:val="right"/>
              <w:rPr>
                <w:b/>
                <w:bCs/>
                <w:szCs w:val="24"/>
              </w:rPr>
            </w:pPr>
            <w:r w:rsidRPr="00D9423E">
              <w:rPr>
                <w:b/>
                <w:bCs/>
                <w:szCs w:val="24"/>
              </w:rPr>
              <w:t xml:space="preserve">Приложение </w:t>
            </w:r>
            <w:r>
              <w:rPr>
                <w:b/>
                <w:bCs/>
                <w:szCs w:val="24"/>
              </w:rPr>
              <w:t>2</w:t>
            </w:r>
          </w:p>
        </w:tc>
      </w:tr>
      <w:tr w:rsidR="006C3184" w:rsidRPr="00D9423E" w:rsidTr="005871B5">
        <w:trPr>
          <w:gridBefore w:val="1"/>
          <w:wBefore w:w="72" w:type="dxa"/>
          <w:trHeight w:val="184"/>
        </w:trPr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184" w:rsidRDefault="006C3184" w:rsidP="006C3184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             поселения «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О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проекте решения Собрания депутатов Щепкинского </w:t>
            </w:r>
          </w:p>
          <w:p w:rsidR="006C3184" w:rsidRPr="00D9423E" w:rsidRDefault="006C3184" w:rsidP="00E44AC0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сельского поселения «О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бюджете Щепкинского сельского                                                                                                                                поселения Аксайского района на 20</w:t>
            </w:r>
            <w:r w:rsidR="00CD636B">
              <w:rPr>
                <w:rFonts w:ascii="Times New Roman CYR" w:hAnsi="Times New Roman CYR" w:cs="Times New Roman CYR"/>
                <w:szCs w:val="24"/>
              </w:rPr>
              <w:t>24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 год                                                                                                                                                        и на плановый п</w:t>
            </w:r>
            <w:r w:rsidR="009A3CC6">
              <w:rPr>
                <w:rFonts w:ascii="Times New Roman CYR" w:hAnsi="Times New Roman CYR" w:cs="Times New Roman CYR"/>
                <w:szCs w:val="24"/>
              </w:rPr>
              <w:t>ериод 202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5</w:t>
            </w:r>
            <w:r w:rsidR="001C6BE1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и 20</w:t>
            </w:r>
            <w:r w:rsidR="009A3CC6">
              <w:rPr>
                <w:rFonts w:ascii="Times New Roman CYR" w:hAnsi="Times New Roman CYR" w:cs="Times New Roman CYR"/>
                <w:szCs w:val="24"/>
              </w:rPr>
              <w:t>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годов»</w:t>
            </w:r>
          </w:p>
        </w:tc>
      </w:tr>
      <w:tr w:rsidR="006C3184" w:rsidRPr="00D9423E" w:rsidTr="005871B5">
        <w:trPr>
          <w:gridBefore w:val="1"/>
          <w:wBefore w:w="72" w:type="dxa"/>
          <w:trHeight w:val="360"/>
        </w:trPr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D9423E" w:rsidRDefault="006C3184" w:rsidP="00994172">
            <w:pPr>
              <w:jc w:val="center"/>
              <w:rPr>
                <w:b/>
                <w:bCs/>
                <w:szCs w:val="24"/>
              </w:rPr>
            </w:pPr>
            <w:r w:rsidRPr="00D9423E">
              <w:rPr>
                <w:b/>
                <w:bCs/>
                <w:szCs w:val="24"/>
              </w:rPr>
              <w:t xml:space="preserve"> ИСТОЧНИКИ ФИНАНСИРОВАНИЯ ДЕФИЦИТА БЮДЖЕТА</w:t>
            </w:r>
          </w:p>
        </w:tc>
      </w:tr>
      <w:tr w:rsidR="006C3184" w:rsidRPr="00D9423E" w:rsidTr="005871B5">
        <w:trPr>
          <w:gridBefore w:val="1"/>
          <w:wBefore w:w="72" w:type="dxa"/>
          <w:trHeight w:val="615"/>
        </w:trPr>
        <w:tc>
          <w:tcPr>
            <w:tcW w:w="108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184" w:rsidRPr="00D9423E" w:rsidRDefault="006C3184" w:rsidP="00E44AC0">
            <w:pPr>
              <w:jc w:val="center"/>
              <w:rPr>
                <w:b/>
                <w:bCs/>
                <w:szCs w:val="24"/>
              </w:rPr>
            </w:pPr>
            <w:r w:rsidRPr="00D9423E">
              <w:rPr>
                <w:b/>
                <w:bCs/>
                <w:szCs w:val="24"/>
              </w:rPr>
              <w:t xml:space="preserve"> ЩЕПКИНСКОГО СЕЛЬСКОГО ПОСЕЛЕНИЯ АКСАЙСКОГО РАЙОНА                                                                                                                НА </w:t>
            </w:r>
            <w:r w:rsidR="009A3CC6">
              <w:rPr>
                <w:b/>
                <w:bCs/>
                <w:szCs w:val="24"/>
              </w:rPr>
              <w:t>20</w:t>
            </w:r>
            <w:r w:rsidR="001C6BE1">
              <w:rPr>
                <w:b/>
                <w:bCs/>
                <w:szCs w:val="24"/>
              </w:rPr>
              <w:t>2</w:t>
            </w:r>
            <w:r w:rsidR="00CD636B">
              <w:rPr>
                <w:b/>
                <w:bCs/>
                <w:szCs w:val="24"/>
              </w:rPr>
              <w:t>4</w:t>
            </w:r>
            <w:r w:rsidRPr="00D9423E">
              <w:rPr>
                <w:b/>
                <w:bCs/>
                <w:szCs w:val="24"/>
              </w:rPr>
              <w:t xml:space="preserve"> ГОД</w:t>
            </w:r>
            <w:r w:rsidR="009A3CC6">
              <w:rPr>
                <w:b/>
                <w:bCs/>
                <w:szCs w:val="24"/>
              </w:rPr>
              <w:t xml:space="preserve"> И НА ПЛАНОВЫЙ ПЕРИОД 20</w:t>
            </w:r>
            <w:r w:rsidR="00CD636B">
              <w:rPr>
                <w:b/>
                <w:bCs/>
                <w:szCs w:val="24"/>
              </w:rPr>
              <w:t>25</w:t>
            </w:r>
            <w:r w:rsidR="009A3CC6">
              <w:rPr>
                <w:b/>
                <w:bCs/>
                <w:szCs w:val="24"/>
              </w:rPr>
              <w:t xml:space="preserve"> И 20</w:t>
            </w:r>
            <w:r w:rsidR="00CD636B">
              <w:rPr>
                <w:b/>
                <w:bCs/>
                <w:szCs w:val="24"/>
              </w:rPr>
              <w:t>26</w:t>
            </w:r>
            <w:r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C3184" w:rsidRPr="00D9423E" w:rsidTr="005871B5">
        <w:trPr>
          <w:gridBefore w:val="1"/>
          <w:wBefore w:w="72" w:type="dxa"/>
          <w:trHeight w:val="375"/>
        </w:trPr>
        <w:tc>
          <w:tcPr>
            <w:tcW w:w="2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D9423E" w:rsidRDefault="006C3184" w:rsidP="00994172">
            <w:pPr>
              <w:rPr>
                <w:szCs w:val="24"/>
              </w:rPr>
            </w:pPr>
          </w:p>
        </w:tc>
        <w:tc>
          <w:tcPr>
            <w:tcW w:w="8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184" w:rsidRPr="00D9423E" w:rsidRDefault="006C3184" w:rsidP="00994172">
            <w:pPr>
              <w:jc w:val="right"/>
              <w:rPr>
                <w:szCs w:val="24"/>
              </w:rPr>
            </w:pPr>
            <w:r w:rsidRPr="00D9423E">
              <w:rPr>
                <w:szCs w:val="24"/>
              </w:rPr>
              <w:t>(тыс. рублей)</w:t>
            </w:r>
          </w:p>
        </w:tc>
      </w:tr>
      <w:tr w:rsidR="00994172" w:rsidRPr="001A7C99" w:rsidTr="005871B5">
        <w:tblPrEx>
          <w:tbl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2"/>
          <w:wBefore w:w="95" w:type="dxa"/>
          <w:trHeight w:val="827"/>
        </w:trPr>
        <w:tc>
          <w:tcPr>
            <w:tcW w:w="277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1A7C99" w:rsidRDefault="00994172" w:rsidP="00994172">
            <w:pPr>
              <w:suppressAutoHyphens/>
              <w:spacing w:line="204" w:lineRule="auto"/>
              <w:jc w:val="center"/>
              <w:rPr>
                <w:b/>
                <w:szCs w:val="24"/>
              </w:rPr>
            </w:pPr>
            <w:r w:rsidRPr="001A7C99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1A7C99" w:rsidRDefault="00994172" w:rsidP="00994172">
            <w:pPr>
              <w:suppressAutoHyphens/>
              <w:spacing w:line="204" w:lineRule="auto"/>
              <w:jc w:val="center"/>
              <w:rPr>
                <w:b/>
                <w:szCs w:val="24"/>
              </w:rPr>
            </w:pPr>
            <w:r w:rsidRPr="001A7C99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994172" w:rsidRPr="001A7C99" w:rsidRDefault="009A3CC6" w:rsidP="00A84C6A">
            <w:pPr>
              <w:suppressAutoHyphens/>
              <w:spacing w:line="204" w:lineRule="auto"/>
              <w:jc w:val="center"/>
              <w:rPr>
                <w:b/>
                <w:szCs w:val="24"/>
              </w:rPr>
            </w:pPr>
            <w:r w:rsidRPr="001A7C99">
              <w:rPr>
                <w:b/>
                <w:bCs/>
                <w:szCs w:val="24"/>
              </w:rPr>
              <w:t>20</w:t>
            </w:r>
            <w:r w:rsidR="009E0F32" w:rsidRPr="001A7C99">
              <w:rPr>
                <w:b/>
                <w:bCs/>
                <w:szCs w:val="24"/>
              </w:rPr>
              <w:t>2</w:t>
            </w:r>
            <w:r w:rsidR="00CD636B">
              <w:rPr>
                <w:b/>
                <w:bCs/>
                <w:szCs w:val="24"/>
              </w:rPr>
              <w:t>4</w:t>
            </w:r>
            <w:r w:rsidR="00A84C6A">
              <w:rPr>
                <w:b/>
                <w:bCs/>
                <w:szCs w:val="24"/>
              </w:rPr>
              <w:t xml:space="preserve"> </w:t>
            </w:r>
            <w:r w:rsidR="00994172" w:rsidRPr="001A7C99">
              <w:rPr>
                <w:b/>
                <w:bCs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1A7C99" w:rsidRDefault="009A3CC6" w:rsidP="00A84C6A">
            <w:pPr>
              <w:suppressAutoHyphens/>
              <w:spacing w:line="204" w:lineRule="auto"/>
              <w:rPr>
                <w:b/>
                <w:bCs/>
                <w:szCs w:val="24"/>
              </w:rPr>
            </w:pPr>
            <w:r w:rsidRPr="001A7C99">
              <w:rPr>
                <w:b/>
                <w:bCs/>
                <w:szCs w:val="24"/>
              </w:rPr>
              <w:t>202</w:t>
            </w:r>
            <w:r w:rsidR="00CD636B">
              <w:rPr>
                <w:b/>
                <w:bCs/>
                <w:szCs w:val="24"/>
              </w:rPr>
              <w:t>5</w:t>
            </w:r>
            <w:r w:rsidR="00A84C6A">
              <w:rPr>
                <w:b/>
                <w:bCs/>
                <w:szCs w:val="24"/>
              </w:rPr>
              <w:t xml:space="preserve"> </w:t>
            </w:r>
            <w:r w:rsidR="00994172" w:rsidRPr="001A7C99">
              <w:rPr>
                <w:b/>
                <w:bCs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172" w:rsidRPr="001A7C99" w:rsidRDefault="009A3CC6" w:rsidP="00A84C6A">
            <w:pPr>
              <w:suppressAutoHyphens/>
              <w:spacing w:line="204" w:lineRule="auto"/>
              <w:jc w:val="center"/>
              <w:rPr>
                <w:b/>
                <w:bCs/>
                <w:szCs w:val="24"/>
              </w:rPr>
            </w:pPr>
            <w:r w:rsidRPr="001A7C99">
              <w:rPr>
                <w:b/>
                <w:bCs/>
                <w:szCs w:val="24"/>
              </w:rPr>
              <w:t>202</w:t>
            </w:r>
            <w:r w:rsidR="00CD636B">
              <w:rPr>
                <w:b/>
                <w:bCs/>
                <w:szCs w:val="24"/>
              </w:rPr>
              <w:t>6</w:t>
            </w:r>
            <w:r w:rsidR="00994172" w:rsidRPr="001A7C99">
              <w:rPr>
                <w:b/>
                <w:bCs/>
                <w:szCs w:val="24"/>
              </w:rPr>
              <w:t xml:space="preserve"> год</w:t>
            </w:r>
          </w:p>
        </w:tc>
      </w:tr>
    </w:tbl>
    <w:p w:rsidR="00994172" w:rsidRPr="001A7C99" w:rsidRDefault="00994172" w:rsidP="00994172">
      <w:pPr>
        <w:spacing w:line="14" w:lineRule="auto"/>
        <w:rPr>
          <w:szCs w:val="24"/>
        </w:rPr>
      </w:pPr>
    </w:p>
    <w:tbl>
      <w:tblPr>
        <w:tblW w:w="5111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2807"/>
        <w:gridCol w:w="4393"/>
        <w:gridCol w:w="1331"/>
        <w:gridCol w:w="1183"/>
        <w:gridCol w:w="1181"/>
      </w:tblGrid>
      <w:tr w:rsidR="00994172" w:rsidRPr="001A7C99">
        <w:trPr>
          <w:trHeight w:val="145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1A7C99" w:rsidRDefault="00994172" w:rsidP="00994172">
            <w:pPr>
              <w:spacing w:line="204" w:lineRule="auto"/>
              <w:jc w:val="center"/>
              <w:rPr>
                <w:szCs w:val="24"/>
              </w:rPr>
            </w:pPr>
            <w:r w:rsidRPr="001A7C99">
              <w:rPr>
                <w:szCs w:val="24"/>
              </w:rPr>
              <w:lastRenderedPageBreak/>
              <w:t>1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1A7C99" w:rsidRDefault="00994172" w:rsidP="00994172">
            <w:pPr>
              <w:spacing w:line="204" w:lineRule="auto"/>
              <w:ind w:right="-341"/>
              <w:jc w:val="center"/>
              <w:rPr>
                <w:szCs w:val="24"/>
              </w:rPr>
            </w:pPr>
            <w:r w:rsidRPr="001A7C99">
              <w:rPr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994172" w:rsidRPr="001A7C99" w:rsidRDefault="00994172" w:rsidP="00994172">
            <w:pPr>
              <w:spacing w:line="204" w:lineRule="auto"/>
              <w:jc w:val="center"/>
              <w:rPr>
                <w:szCs w:val="24"/>
              </w:rPr>
            </w:pPr>
            <w:r w:rsidRPr="001A7C99">
              <w:rPr>
                <w:szCs w:val="24"/>
              </w:rPr>
              <w:t>3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1A7C99" w:rsidRDefault="00994172" w:rsidP="00994172">
            <w:pPr>
              <w:spacing w:line="204" w:lineRule="auto"/>
              <w:jc w:val="center"/>
              <w:rPr>
                <w:szCs w:val="24"/>
              </w:rPr>
            </w:pPr>
            <w:r w:rsidRPr="001A7C99">
              <w:rPr>
                <w:szCs w:val="24"/>
              </w:rPr>
              <w:t>4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172" w:rsidRPr="001A7C99" w:rsidRDefault="00994172" w:rsidP="00994172">
            <w:pPr>
              <w:spacing w:line="204" w:lineRule="auto"/>
              <w:jc w:val="center"/>
              <w:rPr>
                <w:szCs w:val="24"/>
              </w:rPr>
            </w:pPr>
            <w:r w:rsidRPr="001A7C99">
              <w:rPr>
                <w:szCs w:val="24"/>
              </w:rPr>
              <w:t>5</w:t>
            </w:r>
          </w:p>
        </w:tc>
      </w:tr>
      <w:tr w:rsidR="0037220C" w:rsidRPr="001A7C99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37220C" w:rsidRPr="001A7C99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 w:rsidR="0037220C" w:rsidRPr="001A7C99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rPr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both"/>
              <w:rPr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72 635,7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82 442,6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102 413,8</w:t>
            </w:r>
          </w:p>
        </w:tc>
      </w:tr>
      <w:tr w:rsidR="0037220C" w:rsidRPr="001A7C99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rPr>
                <w:szCs w:val="24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both"/>
              <w:rPr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72 635,7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82 442,6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102 413,8</w:t>
            </w:r>
          </w:p>
        </w:tc>
      </w:tr>
      <w:tr w:rsidR="0037220C" w:rsidRPr="00E44AC0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rPr>
                <w:szCs w:val="24"/>
              </w:rPr>
            </w:pPr>
            <w:r>
              <w:t>01 05 02 01 00 0000 510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72 635,7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82 442,6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102 413,8</w:t>
            </w:r>
          </w:p>
        </w:tc>
      </w:tr>
      <w:tr w:rsidR="0037220C" w:rsidRPr="00E44AC0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rPr>
                <w:szCs w:val="24"/>
              </w:rPr>
            </w:pPr>
            <w:r>
              <w:t>01 05 02 01 10 0000 510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72 635,7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82 442,6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102 413,8</w:t>
            </w:r>
          </w:p>
        </w:tc>
      </w:tr>
      <w:tr w:rsidR="0037220C" w:rsidRPr="00E44AC0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rPr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both"/>
              <w:rPr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72 635,7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82 442,6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102 413,8</w:t>
            </w:r>
          </w:p>
        </w:tc>
      </w:tr>
      <w:tr w:rsidR="0037220C" w:rsidRPr="00E44AC0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rPr>
                <w:szCs w:val="24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both"/>
              <w:rPr>
                <w:szCs w:val="24"/>
              </w:rPr>
            </w:pPr>
            <w:r>
              <w:t xml:space="preserve"> Уменьшение прочих остатков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72 635,7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82 442,6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102 413,8</w:t>
            </w:r>
          </w:p>
        </w:tc>
      </w:tr>
      <w:tr w:rsidR="0037220C" w:rsidRPr="00E44AC0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rPr>
                <w:szCs w:val="24"/>
              </w:rPr>
            </w:pPr>
            <w:r>
              <w:t>01 05 02 01 00 0000 610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72 635,7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82 442,6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102 413,8</w:t>
            </w:r>
          </w:p>
        </w:tc>
      </w:tr>
      <w:tr w:rsidR="0037220C" w:rsidRPr="0019583F">
        <w:trPr>
          <w:trHeight w:val="208"/>
          <w:tblHeader/>
        </w:trPr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rPr>
                <w:szCs w:val="24"/>
              </w:rPr>
            </w:pPr>
            <w:r>
              <w:t>01 05 02 01 10 0000 610</w:t>
            </w:r>
          </w:p>
        </w:tc>
        <w:tc>
          <w:tcPr>
            <w:tcW w:w="2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72 635,7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82 442,6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102 413,8</w:t>
            </w:r>
          </w:p>
        </w:tc>
      </w:tr>
    </w:tbl>
    <w:p w:rsidR="00733EDB" w:rsidRPr="00D9423E" w:rsidRDefault="00733EDB" w:rsidP="0028489F">
      <w:pPr>
        <w:autoSpaceDE w:val="0"/>
        <w:autoSpaceDN w:val="0"/>
        <w:adjustRightInd w:val="0"/>
        <w:jc w:val="both"/>
        <w:rPr>
          <w:szCs w:val="24"/>
        </w:rPr>
      </w:pPr>
      <w:bookmarkStart w:id="0" w:name="RANGE!A1:C48"/>
      <w:bookmarkEnd w:id="0"/>
    </w:p>
    <w:tbl>
      <w:tblPr>
        <w:tblW w:w="10881" w:type="dxa"/>
        <w:tblLook w:val="0000"/>
      </w:tblPr>
      <w:tblGrid>
        <w:gridCol w:w="99"/>
        <w:gridCol w:w="3483"/>
        <w:gridCol w:w="486"/>
        <w:gridCol w:w="550"/>
        <w:gridCol w:w="820"/>
        <w:gridCol w:w="260"/>
        <w:gridCol w:w="290"/>
        <w:gridCol w:w="74"/>
        <w:gridCol w:w="709"/>
        <w:gridCol w:w="84"/>
        <w:gridCol w:w="1173"/>
        <w:gridCol w:w="1436"/>
        <w:gridCol w:w="1417"/>
      </w:tblGrid>
      <w:tr w:rsidR="000509A2" w:rsidRPr="00D9423E" w:rsidTr="005871B5">
        <w:trPr>
          <w:gridBefore w:val="1"/>
          <w:wBefore w:w="99" w:type="dxa"/>
          <w:trHeight w:val="315"/>
        </w:trPr>
        <w:tc>
          <w:tcPr>
            <w:tcW w:w="5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D9423E" w:rsidRDefault="000509A2" w:rsidP="000509A2">
            <w:pPr>
              <w:rPr>
                <w:b/>
                <w:bCs/>
                <w:sz w:val="20"/>
              </w:rPr>
            </w:pPr>
          </w:p>
        </w:tc>
        <w:tc>
          <w:tcPr>
            <w:tcW w:w="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D9423E" w:rsidRDefault="0028489F" w:rsidP="003F079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Приложение </w:t>
            </w:r>
            <w:r w:rsidR="003F0792">
              <w:rPr>
                <w:b/>
                <w:bCs/>
                <w:szCs w:val="24"/>
              </w:rPr>
              <w:t>3</w:t>
            </w:r>
          </w:p>
        </w:tc>
      </w:tr>
      <w:tr w:rsidR="000509A2" w:rsidRPr="00D9423E" w:rsidTr="005871B5">
        <w:trPr>
          <w:gridBefore w:val="1"/>
          <w:wBefore w:w="99" w:type="dxa"/>
          <w:trHeight w:val="958"/>
        </w:trPr>
        <w:tc>
          <w:tcPr>
            <w:tcW w:w="107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489F" w:rsidRDefault="0028489F" w:rsidP="0028489F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             поселения «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О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проекте решения Собрания депутатов Щепкинского </w:t>
            </w:r>
          </w:p>
          <w:p w:rsidR="000509A2" w:rsidRDefault="0028489F" w:rsidP="003C1EBF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сельского поселения «О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бюджете Щепкинского сельского                                                                                                                                поселения Аксайского района </w:t>
            </w:r>
            <w:r w:rsidR="009A3CC6" w:rsidRPr="00D9423E">
              <w:rPr>
                <w:rFonts w:ascii="Times New Roman CYR" w:hAnsi="Times New Roman CYR" w:cs="Times New Roman CYR"/>
                <w:szCs w:val="24"/>
              </w:rPr>
              <w:t>на 20</w:t>
            </w:r>
            <w:r w:rsidR="00F729A9">
              <w:rPr>
                <w:rFonts w:ascii="Times New Roman CYR" w:hAnsi="Times New Roman CYR" w:cs="Times New Roman CYR"/>
                <w:szCs w:val="24"/>
              </w:rPr>
              <w:t>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4</w:t>
            </w:r>
            <w:r w:rsidR="009A3CC6" w:rsidRPr="00D9423E">
              <w:rPr>
                <w:rFonts w:ascii="Times New Roman CYR" w:hAnsi="Times New Roman CYR" w:cs="Times New Roman CYR"/>
                <w:szCs w:val="24"/>
              </w:rPr>
              <w:t xml:space="preserve"> год                                                                                                                                                        и на плановый период 2</w:t>
            </w:r>
            <w:r w:rsidR="009A3CC6">
              <w:rPr>
                <w:rFonts w:ascii="Times New Roman CYR" w:hAnsi="Times New Roman CYR" w:cs="Times New Roman CYR"/>
                <w:szCs w:val="24"/>
              </w:rPr>
              <w:t>02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5</w:t>
            </w:r>
            <w:r w:rsidR="009A3CC6" w:rsidRPr="00D9423E">
              <w:rPr>
                <w:rFonts w:ascii="Times New Roman CYR" w:hAnsi="Times New Roman CYR" w:cs="Times New Roman CYR"/>
                <w:szCs w:val="24"/>
              </w:rPr>
              <w:t xml:space="preserve"> и 20</w:t>
            </w:r>
            <w:r w:rsidR="009A3CC6">
              <w:rPr>
                <w:rFonts w:ascii="Times New Roman CYR" w:hAnsi="Times New Roman CYR" w:cs="Times New Roman CYR"/>
                <w:szCs w:val="24"/>
              </w:rPr>
              <w:t>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6</w:t>
            </w:r>
            <w:r w:rsidR="009A3CC6">
              <w:rPr>
                <w:rFonts w:ascii="Times New Roman CYR" w:hAnsi="Times New Roman CYR" w:cs="Times New Roman CYR"/>
                <w:szCs w:val="24"/>
              </w:rPr>
              <w:t xml:space="preserve"> годов</w:t>
            </w:r>
            <w:r>
              <w:rPr>
                <w:rFonts w:ascii="Times New Roman CYR" w:hAnsi="Times New Roman CYR" w:cs="Times New Roman CYR"/>
                <w:szCs w:val="24"/>
              </w:rPr>
              <w:t>»</w:t>
            </w:r>
          </w:p>
          <w:p w:rsidR="006E489D" w:rsidRPr="00D9423E" w:rsidRDefault="006E489D" w:rsidP="003C1EBF">
            <w:pPr>
              <w:jc w:val="right"/>
              <w:rPr>
                <w:szCs w:val="24"/>
              </w:rPr>
            </w:pPr>
          </w:p>
        </w:tc>
      </w:tr>
      <w:tr w:rsidR="000509A2" w:rsidRPr="00D9423E" w:rsidTr="005871B5">
        <w:trPr>
          <w:gridBefore w:val="1"/>
          <w:wBefore w:w="99" w:type="dxa"/>
          <w:trHeight w:val="1107"/>
        </w:trPr>
        <w:tc>
          <w:tcPr>
            <w:tcW w:w="107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9A2" w:rsidRPr="0028489F" w:rsidRDefault="000509A2" w:rsidP="00585A24">
            <w:pPr>
              <w:jc w:val="center"/>
              <w:rPr>
                <w:b/>
                <w:bCs/>
                <w:szCs w:val="24"/>
              </w:rPr>
            </w:pPr>
            <w:r w:rsidRPr="0028489F">
              <w:rPr>
                <w:b/>
                <w:bCs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Щепкинского сельского поселения и </w:t>
            </w:r>
            <w:proofErr w:type="spellStart"/>
            <w:r w:rsidRPr="0028489F">
              <w:rPr>
                <w:b/>
                <w:bCs/>
                <w:szCs w:val="24"/>
              </w:rPr>
              <w:t>непрограммным</w:t>
            </w:r>
            <w:proofErr w:type="spellEnd"/>
            <w:r w:rsidRPr="0028489F">
              <w:rPr>
                <w:b/>
                <w:bCs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28489F">
              <w:rPr>
                <w:b/>
                <w:bCs/>
                <w:szCs w:val="24"/>
              </w:rPr>
              <w:t>видов расходов классификации расходов бюджетов</w:t>
            </w:r>
            <w:proofErr w:type="gramEnd"/>
            <w:r w:rsidRPr="0028489F">
              <w:rPr>
                <w:b/>
                <w:bCs/>
                <w:szCs w:val="24"/>
              </w:rPr>
              <w:t xml:space="preserve"> на 20</w:t>
            </w:r>
            <w:r w:rsidR="00F729A9">
              <w:rPr>
                <w:b/>
                <w:bCs/>
                <w:szCs w:val="24"/>
              </w:rPr>
              <w:t>2</w:t>
            </w:r>
            <w:r w:rsidR="00CD636B">
              <w:rPr>
                <w:b/>
                <w:bCs/>
                <w:szCs w:val="24"/>
              </w:rPr>
              <w:t>4</w:t>
            </w:r>
            <w:r w:rsidR="006814FB">
              <w:rPr>
                <w:b/>
                <w:bCs/>
                <w:szCs w:val="24"/>
              </w:rPr>
              <w:t xml:space="preserve"> </w:t>
            </w:r>
            <w:r w:rsidRPr="0028489F">
              <w:rPr>
                <w:b/>
                <w:bCs/>
                <w:szCs w:val="24"/>
              </w:rPr>
              <w:t>год</w:t>
            </w:r>
            <w:r w:rsidR="009A3CC6">
              <w:rPr>
                <w:b/>
                <w:bCs/>
                <w:szCs w:val="24"/>
              </w:rPr>
              <w:t xml:space="preserve"> и на плановый период 202</w:t>
            </w:r>
            <w:r w:rsidR="00CD636B">
              <w:rPr>
                <w:b/>
                <w:bCs/>
                <w:szCs w:val="24"/>
              </w:rPr>
              <w:t>5</w:t>
            </w:r>
            <w:r w:rsidR="009A3CC6">
              <w:rPr>
                <w:b/>
                <w:bCs/>
                <w:szCs w:val="24"/>
              </w:rPr>
              <w:t xml:space="preserve"> и 202</w:t>
            </w:r>
            <w:r w:rsidR="00CD636B">
              <w:rPr>
                <w:b/>
                <w:bCs/>
                <w:szCs w:val="24"/>
              </w:rPr>
              <w:t>6</w:t>
            </w:r>
            <w:r w:rsidR="00585A24">
              <w:rPr>
                <w:b/>
                <w:bCs/>
                <w:szCs w:val="24"/>
              </w:rPr>
              <w:t xml:space="preserve"> </w:t>
            </w:r>
            <w:r w:rsidR="0028489F">
              <w:rPr>
                <w:b/>
                <w:bCs/>
                <w:szCs w:val="24"/>
              </w:rPr>
              <w:t>годов</w:t>
            </w:r>
          </w:p>
        </w:tc>
      </w:tr>
      <w:tr w:rsidR="000509A2" w:rsidRPr="00D9423E" w:rsidTr="005871B5">
        <w:trPr>
          <w:gridBefore w:val="1"/>
          <w:wBefore w:w="99" w:type="dxa"/>
          <w:trHeight w:val="33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D9423E" w:rsidRDefault="000509A2" w:rsidP="000509A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D9423E" w:rsidRDefault="000509A2" w:rsidP="000509A2">
            <w:pPr>
              <w:jc w:val="center"/>
              <w:rPr>
                <w:sz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9A2" w:rsidRPr="00D9423E" w:rsidRDefault="000509A2" w:rsidP="000509A2">
            <w:pPr>
              <w:rPr>
                <w:sz w:val="20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9A2" w:rsidRPr="00D9423E" w:rsidRDefault="000509A2" w:rsidP="000509A2">
            <w:pPr>
              <w:jc w:val="center"/>
              <w:rPr>
                <w:sz w:val="20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9A2" w:rsidRPr="00D9423E" w:rsidRDefault="000509A2" w:rsidP="000509A2">
            <w:pPr>
              <w:jc w:val="right"/>
              <w:rPr>
                <w:szCs w:val="24"/>
              </w:rPr>
            </w:pPr>
            <w:r w:rsidRPr="00D9423E">
              <w:rPr>
                <w:szCs w:val="24"/>
              </w:rPr>
              <w:t>(тыс. рублей)</w:t>
            </w:r>
          </w:p>
        </w:tc>
      </w:tr>
      <w:tr w:rsidR="002870BA" w:rsidRPr="00A861EE" w:rsidTr="005871B5">
        <w:tblPrEx>
          <w:tblLook w:val="00A0"/>
        </w:tblPrEx>
        <w:trPr>
          <w:trHeight w:val="345"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A861EE" w:rsidRDefault="002870BA" w:rsidP="007222B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861EE"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A861EE" w:rsidRDefault="002870BA" w:rsidP="007222B4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 w:rsidRPr="00A861EE">
              <w:rPr>
                <w:b/>
                <w:bCs/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A861EE" w:rsidRDefault="002870BA" w:rsidP="007222B4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A861EE">
              <w:rPr>
                <w:b/>
                <w:bCs/>
                <w:color w:val="000000"/>
                <w:szCs w:val="24"/>
              </w:rPr>
              <w:t>ПР</w:t>
            </w:r>
            <w:proofErr w:type="gramEnd"/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A861EE" w:rsidRDefault="002870BA" w:rsidP="007222B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861EE">
              <w:rPr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A861EE" w:rsidRDefault="002870BA" w:rsidP="007222B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861EE">
              <w:rPr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A861EE" w:rsidRDefault="009A3CC6" w:rsidP="00A84C6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</w:t>
            </w:r>
            <w:r w:rsidR="00F729A9">
              <w:rPr>
                <w:b/>
                <w:bCs/>
                <w:color w:val="000000"/>
                <w:szCs w:val="24"/>
              </w:rPr>
              <w:t>2</w:t>
            </w:r>
            <w:r w:rsidR="00CD636B">
              <w:rPr>
                <w:b/>
                <w:bCs/>
                <w:color w:val="000000"/>
                <w:szCs w:val="24"/>
              </w:rPr>
              <w:t>4</w:t>
            </w:r>
            <w:r w:rsidR="00714FB6">
              <w:rPr>
                <w:b/>
                <w:bCs/>
                <w:color w:val="000000"/>
                <w:szCs w:val="24"/>
              </w:rPr>
              <w:t xml:space="preserve"> </w:t>
            </w:r>
            <w:r w:rsidR="002870BA" w:rsidRPr="00A861EE">
              <w:rPr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A861EE" w:rsidRDefault="009A3CC6" w:rsidP="00A84C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CD636B">
              <w:rPr>
                <w:b/>
                <w:szCs w:val="24"/>
              </w:rPr>
              <w:t>5</w:t>
            </w:r>
            <w:r w:rsidR="002870BA" w:rsidRPr="00A861EE">
              <w:rPr>
                <w:b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BA" w:rsidRPr="00A861EE" w:rsidRDefault="009A3CC6" w:rsidP="00A84C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CD636B">
              <w:rPr>
                <w:b/>
                <w:szCs w:val="24"/>
              </w:rPr>
              <w:t>6</w:t>
            </w:r>
            <w:r w:rsidR="002870BA" w:rsidRPr="00A861EE">
              <w:rPr>
                <w:b/>
                <w:szCs w:val="24"/>
              </w:rPr>
              <w:t xml:space="preserve"> год</w:t>
            </w:r>
          </w:p>
        </w:tc>
      </w:tr>
      <w:tr w:rsidR="002870BA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A861EE" w:rsidRDefault="002870BA" w:rsidP="007222B4">
            <w:pPr>
              <w:jc w:val="center"/>
              <w:rPr>
                <w:szCs w:val="24"/>
              </w:rPr>
            </w:pPr>
            <w:r w:rsidRPr="00A861EE">
              <w:rPr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A861EE" w:rsidRDefault="002870BA" w:rsidP="007222B4">
            <w:pPr>
              <w:jc w:val="center"/>
              <w:rPr>
                <w:szCs w:val="24"/>
              </w:rPr>
            </w:pPr>
            <w:r w:rsidRPr="00A861EE">
              <w:rPr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A861EE" w:rsidRDefault="002870BA" w:rsidP="007222B4">
            <w:pPr>
              <w:jc w:val="center"/>
              <w:rPr>
                <w:szCs w:val="24"/>
              </w:rPr>
            </w:pPr>
            <w:r w:rsidRPr="00A861EE">
              <w:rPr>
                <w:szCs w:val="24"/>
              </w:rPr>
              <w:t>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A861EE" w:rsidRDefault="002870BA" w:rsidP="007222B4">
            <w:pPr>
              <w:jc w:val="center"/>
              <w:rPr>
                <w:szCs w:val="24"/>
              </w:rPr>
            </w:pPr>
            <w:r w:rsidRPr="00A861EE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A861EE" w:rsidRDefault="002870BA" w:rsidP="007222B4">
            <w:pPr>
              <w:jc w:val="center"/>
              <w:rPr>
                <w:szCs w:val="24"/>
              </w:rPr>
            </w:pPr>
            <w:r w:rsidRPr="00A861EE">
              <w:rPr>
                <w:szCs w:val="24"/>
              </w:rPr>
              <w:t>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A861EE" w:rsidRDefault="002870BA" w:rsidP="007222B4">
            <w:pPr>
              <w:jc w:val="center"/>
              <w:rPr>
                <w:szCs w:val="24"/>
              </w:rPr>
            </w:pPr>
            <w:r w:rsidRPr="00A861EE">
              <w:rPr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A861EE" w:rsidRDefault="002870BA" w:rsidP="007222B4">
            <w:pPr>
              <w:jc w:val="center"/>
              <w:rPr>
                <w:szCs w:val="24"/>
              </w:rPr>
            </w:pPr>
            <w:r w:rsidRPr="00A861EE">
              <w:rPr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0BA" w:rsidRPr="00A861EE" w:rsidRDefault="002870BA" w:rsidP="007222B4">
            <w:pPr>
              <w:jc w:val="center"/>
              <w:rPr>
                <w:szCs w:val="24"/>
              </w:rPr>
            </w:pPr>
            <w:r w:rsidRPr="00A861EE">
              <w:rPr>
                <w:szCs w:val="24"/>
              </w:rPr>
              <w:t>8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72 635,7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82 442,6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102 413,8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21 112,3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25 223,2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31 133,3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19 750,1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21 354,1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22 154,7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09 1 00 24160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701,9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17 179,6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17 873,5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18 600,8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1 863,7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2 662,6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proofErr w:type="gramStart"/>
            <w: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116,2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125,6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99 9 00 85040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540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и проведение выборов и референдумов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1 506,3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99 3 00 90350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946,0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3 248,3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6 346,7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07 1 00 24110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07 1 00 24120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07 2 00 24130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07 2 00 99990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08 1 00 24140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proofErr w:type="gramStart"/>
            <w:r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09 2 00 24170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Условно утвержденные расходы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634,5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634,5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0C" w:rsidRDefault="0037220C">
            <w:pPr>
              <w:rPr>
                <w:szCs w:val="24"/>
              </w:rPr>
            </w:pPr>
            <w: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634,5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246,7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138,8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96,7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138,8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01 1 00 24010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20C" w:rsidRDefault="0037220C">
            <w:pPr>
              <w:rPr>
                <w:szCs w:val="24"/>
              </w:rPr>
            </w:pPr>
            <w:r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08 2 00 24150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5 052,6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5 228,0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4 978,6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7 641,4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5 154,0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04 1 00 24230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4 778,6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 1 R1 S4800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04 2 00 24080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74,0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99 9 00 24280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37220C" w:rsidRPr="00056B49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37220C" w:rsidRPr="00056B49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18 682,9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25 618,2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41 474,4</w:t>
            </w:r>
          </w:p>
        </w:tc>
      </w:tr>
      <w:tr w:rsidR="0037220C" w:rsidRPr="00056B49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1 855,2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3 530,1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4 222,0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03 1 00 24030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2 000,0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03 2 00 24700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1 746,5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1 921,4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2 113,3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rPr>
                <w:szCs w:val="24"/>
              </w:rPr>
            </w:pPr>
            <w:proofErr w:type="gramStart"/>
            <w: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</w:t>
            </w:r>
            <w:r w:rsidR="003B5C44">
              <w:t>не</w:t>
            </w:r>
            <w:r>
              <w:t>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 2 00 S3660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7 863,2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12 930,5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27 728,1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11 1 00 24180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4 400,0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11 1 00 24240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11 2 00 24230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11 3 00 24210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4 663,2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5 730,5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Другие вопросы в области </w:t>
            </w:r>
            <w:proofErr w:type="gramStart"/>
            <w:r>
              <w:rPr>
                <w:b/>
                <w:bCs/>
              </w:rPr>
              <w:t>жилищно-коммунального</w:t>
            </w:r>
            <w:proofErr w:type="gramEnd"/>
            <w:r>
              <w:rPr>
                <w:b/>
                <w:bCs/>
              </w:rPr>
              <w:t xml:space="preserve"> хозяйства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8 964,5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9 157,6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9 524,3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5 682,2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6 199,5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3 278,5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3 193,3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3 321,0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proofErr w:type="gramStart"/>
            <w:r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06 1 00 24100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24 343,9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22 530,6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23 876,5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24 343,9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22 530,6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23 876,5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21 207,2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 xml:space="preserve">Расходы на реализацию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 2 00 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3 136,7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Выплата государственной пенсии за выслугу лет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99 9 00 99040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310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05 1 00 24320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proofErr w:type="gramStart"/>
            <w:r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>
              <w:t>сооруженийв</w:t>
            </w:r>
            <w:proofErr w:type="spellEnd"/>
            <w: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05 1 00 24310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37220C" w:rsidRPr="00A861EE" w:rsidTr="005871B5">
        <w:tblPrEx>
          <w:tblLook w:val="00A0"/>
        </w:tblPrEx>
        <w:trPr>
          <w:trHeight w:val="345"/>
          <w:tblHeader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 xml:space="preserve">Мероприятия по </w:t>
            </w:r>
            <w:proofErr w:type="spellStart"/>
            <w:r>
              <w:t>строительсту</w:t>
            </w:r>
            <w:proofErr w:type="spellEnd"/>
            <w:r>
              <w:t>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 xml:space="preserve">05 2 00 24710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2 000,0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0,0</w:t>
            </w:r>
          </w:p>
        </w:tc>
      </w:tr>
    </w:tbl>
    <w:p w:rsidR="00A21461" w:rsidRPr="00D9423E" w:rsidRDefault="00A21461" w:rsidP="007222B4">
      <w:pPr>
        <w:autoSpaceDE w:val="0"/>
        <w:autoSpaceDN w:val="0"/>
        <w:adjustRightInd w:val="0"/>
        <w:jc w:val="both"/>
        <w:rPr>
          <w:szCs w:val="24"/>
        </w:rPr>
      </w:pPr>
      <w:bookmarkStart w:id="1" w:name="RANGE!A1:F240"/>
      <w:bookmarkStart w:id="2" w:name="RANGE!A1:F245"/>
      <w:bookmarkStart w:id="3" w:name="RANGE!A1:F244"/>
      <w:bookmarkStart w:id="4" w:name="RANGE!A1:F241"/>
      <w:bookmarkStart w:id="5" w:name="RANGE!A1:F233"/>
      <w:bookmarkEnd w:id="1"/>
      <w:bookmarkEnd w:id="2"/>
      <w:bookmarkEnd w:id="3"/>
      <w:bookmarkEnd w:id="4"/>
      <w:bookmarkEnd w:id="5"/>
    </w:p>
    <w:tbl>
      <w:tblPr>
        <w:tblW w:w="10788" w:type="dxa"/>
        <w:tblInd w:w="93" w:type="dxa"/>
        <w:tblLook w:val="0000"/>
      </w:tblPr>
      <w:tblGrid>
        <w:gridCol w:w="4835"/>
        <w:gridCol w:w="803"/>
        <w:gridCol w:w="460"/>
        <w:gridCol w:w="550"/>
        <w:gridCol w:w="1827"/>
        <w:gridCol w:w="576"/>
        <w:gridCol w:w="1737"/>
      </w:tblGrid>
      <w:tr w:rsidR="0086200E" w:rsidRPr="00D9423E" w:rsidTr="005871B5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rPr>
                <w:b/>
                <w:bCs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AE7416" w:rsidP="003F079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Приложение </w:t>
            </w:r>
            <w:r w:rsidR="003F0792">
              <w:rPr>
                <w:b/>
                <w:bCs/>
                <w:szCs w:val="24"/>
              </w:rPr>
              <w:t>4</w:t>
            </w:r>
          </w:p>
        </w:tc>
      </w:tr>
      <w:tr w:rsidR="0086200E" w:rsidRPr="00D9423E" w:rsidTr="005871B5">
        <w:trPr>
          <w:trHeight w:val="108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416" w:rsidRDefault="00AE7416" w:rsidP="00AE7416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             поселения «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О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проекте решения Собрания депутатов Щепкинского </w:t>
            </w:r>
          </w:p>
          <w:p w:rsidR="0086200E" w:rsidRPr="00D9423E" w:rsidRDefault="00AE7416" w:rsidP="00AF019E">
            <w:pPr>
              <w:jc w:val="right"/>
              <w:rPr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сельского поселения «О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бюджете Щепкинского сельского                                                                                                                                поселения Аксайского района на 20</w:t>
            </w:r>
            <w:r w:rsidR="00CD636B">
              <w:rPr>
                <w:rFonts w:ascii="Times New Roman CYR" w:hAnsi="Times New Roman CYR" w:cs="Times New Roman CYR"/>
                <w:szCs w:val="24"/>
              </w:rPr>
              <w:t>24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 год                                                                                                                                                </w:t>
            </w:r>
            <w:r w:rsidR="009A3CC6">
              <w:rPr>
                <w:rFonts w:ascii="Times New Roman CYR" w:hAnsi="Times New Roman CYR" w:cs="Times New Roman CYR"/>
                <w:szCs w:val="24"/>
              </w:rPr>
              <w:t xml:space="preserve">        и на плановый период 202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5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 и 20</w:t>
            </w:r>
            <w:r w:rsidR="009A3CC6">
              <w:rPr>
                <w:rFonts w:ascii="Times New Roman CYR" w:hAnsi="Times New Roman CYR" w:cs="Times New Roman CYR"/>
                <w:szCs w:val="24"/>
              </w:rPr>
              <w:t>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годов»</w:t>
            </w:r>
          </w:p>
        </w:tc>
      </w:tr>
      <w:tr w:rsidR="0086200E" w:rsidRPr="00D9423E" w:rsidTr="005871B5">
        <w:trPr>
          <w:trHeight w:val="3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jc w:val="right"/>
              <w:rPr>
                <w:szCs w:val="24"/>
              </w:rPr>
            </w:pPr>
          </w:p>
        </w:tc>
      </w:tr>
      <w:tr w:rsidR="0086200E" w:rsidRPr="00D9423E" w:rsidTr="005871B5">
        <w:trPr>
          <w:trHeight w:val="704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200E" w:rsidRPr="00AE7416" w:rsidRDefault="0086200E" w:rsidP="006814FB">
            <w:pPr>
              <w:jc w:val="center"/>
              <w:rPr>
                <w:b/>
                <w:bCs/>
                <w:szCs w:val="24"/>
              </w:rPr>
            </w:pPr>
            <w:r w:rsidRPr="00AE7416">
              <w:rPr>
                <w:b/>
                <w:bCs/>
                <w:szCs w:val="24"/>
              </w:rPr>
              <w:t>Ведомственная структура расходов бюджета Щепкинского сельского пос</w:t>
            </w:r>
            <w:r w:rsidR="009A3CC6">
              <w:rPr>
                <w:b/>
                <w:bCs/>
                <w:szCs w:val="24"/>
              </w:rPr>
              <w:t>еления Аксайского района на 20</w:t>
            </w:r>
            <w:r w:rsidR="00CD636B">
              <w:rPr>
                <w:b/>
                <w:bCs/>
                <w:szCs w:val="24"/>
              </w:rPr>
              <w:t>24</w:t>
            </w:r>
            <w:r w:rsidRPr="00AE7416">
              <w:rPr>
                <w:b/>
                <w:bCs/>
                <w:szCs w:val="24"/>
              </w:rPr>
              <w:t xml:space="preserve"> год</w:t>
            </w:r>
            <w:r w:rsidR="009A3CC6">
              <w:rPr>
                <w:b/>
                <w:bCs/>
                <w:szCs w:val="24"/>
              </w:rPr>
              <w:t xml:space="preserve"> и на плановый период 202</w:t>
            </w:r>
            <w:r w:rsidR="00CD636B">
              <w:rPr>
                <w:b/>
                <w:bCs/>
                <w:szCs w:val="24"/>
              </w:rPr>
              <w:t>5</w:t>
            </w:r>
            <w:r w:rsidR="009A3CC6">
              <w:rPr>
                <w:b/>
                <w:bCs/>
                <w:szCs w:val="24"/>
              </w:rPr>
              <w:t xml:space="preserve"> и 202</w:t>
            </w:r>
            <w:r w:rsidR="00CD636B">
              <w:rPr>
                <w:b/>
                <w:bCs/>
                <w:szCs w:val="24"/>
              </w:rPr>
              <w:t>6</w:t>
            </w:r>
            <w:r w:rsidR="00AE7416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86200E" w:rsidRPr="00D9423E" w:rsidTr="005871B5">
        <w:trPr>
          <w:trHeight w:val="375"/>
        </w:trPr>
        <w:tc>
          <w:tcPr>
            <w:tcW w:w="8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6200E" w:rsidRPr="00D9423E" w:rsidTr="005871B5">
        <w:trPr>
          <w:trHeight w:val="33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jc w:val="center"/>
              <w:rPr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00E" w:rsidRPr="00D9423E" w:rsidRDefault="0086200E" w:rsidP="0086200E">
            <w:pPr>
              <w:rPr>
                <w:sz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200E" w:rsidRPr="00D9423E" w:rsidRDefault="0086200E" w:rsidP="0086200E">
            <w:pPr>
              <w:jc w:val="center"/>
              <w:rPr>
                <w:sz w:val="20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200E" w:rsidRPr="00D9423E" w:rsidRDefault="0086200E" w:rsidP="0086200E">
            <w:pPr>
              <w:jc w:val="right"/>
              <w:rPr>
                <w:szCs w:val="24"/>
              </w:rPr>
            </w:pPr>
            <w:r w:rsidRPr="00D9423E">
              <w:rPr>
                <w:szCs w:val="24"/>
              </w:rPr>
              <w:t>(тыс. рублей)</w:t>
            </w:r>
          </w:p>
        </w:tc>
      </w:tr>
    </w:tbl>
    <w:p w:rsidR="00AE7416" w:rsidRDefault="00AE7416" w:rsidP="00F32BA0">
      <w:pPr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6" w:name="RANGE!A1:H235"/>
      <w:bookmarkEnd w:id="6"/>
    </w:p>
    <w:tbl>
      <w:tblPr>
        <w:tblW w:w="11057" w:type="dxa"/>
        <w:tblInd w:w="-27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08"/>
        <w:gridCol w:w="540"/>
        <w:gridCol w:w="364"/>
        <w:gridCol w:w="362"/>
        <w:gridCol w:w="1373"/>
        <w:gridCol w:w="621"/>
        <w:gridCol w:w="1080"/>
        <w:gridCol w:w="1134"/>
        <w:gridCol w:w="1275"/>
      </w:tblGrid>
      <w:tr w:rsidR="006C7069" w:rsidRPr="00BD6055" w:rsidTr="005465E6">
        <w:trPr>
          <w:trHeight w:val="1488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b/>
                <w:color w:val="000000"/>
                <w:szCs w:val="24"/>
              </w:rPr>
            </w:pPr>
            <w:r w:rsidRPr="00BD6055">
              <w:rPr>
                <w:b/>
                <w:color w:val="000000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b/>
                <w:color w:val="000000"/>
                <w:szCs w:val="24"/>
              </w:rPr>
            </w:pPr>
            <w:r w:rsidRPr="00BD6055">
              <w:rPr>
                <w:b/>
                <w:color w:val="000000"/>
                <w:szCs w:val="24"/>
              </w:rPr>
              <w:t>Мин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BD6055">
              <w:rPr>
                <w:b/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b/>
                <w:color w:val="000000"/>
                <w:szCs w:val="24"/>
              </w:rPr>
            </w:pPr>
            <w:proofErr w:type="gramStart"/>
            <w:r w:rsidRPr="00BD6055">
              <w:rPr>
                <w:b/>
                <w:color w:val="000000"/>
                <w:szCs w:val="24"/>
              </w:rPr>
              <w:t>ПР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b/>
                <w:color w:val="000000"/>
                <w:szCs w:val="24"/>
              </w:rPr>
            </w:pPr>
            <w:r w:rsidRPr="00BD6055">
              <w:rPr>
                <w:b/>
                <w:color w:val="000000"/>
                <w:szCs w:val="24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b/>
                <w:color w:val="000000"/>
                <w:szCs w:val="24"/>
              </w:rPr>
            </w:pPr>
            <w:r w:rsidRPr="00BD6055">
              <w:rPr>
                <w:b/>
                <w:color w:val="000000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9A3CC6" w:rsidP="005465E6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</w:t>
            </w:r>
            <w:r w:rsidR="00AF019E">
              <w:rPr>
                <w:b/>
                <w:color w:val="000000"/>
                <w:szCs w:val="24"/>
              </w:rPr>
              <w:t>2</w:t>
            </w:r>
            <w:r w:rsidR="00CD636B">
              <w:rPr>
                <w:b/>
                <w:color w:val="000000"/>
                <w:szCs w:val="24"/>
              </w:rPr>
              <w:t>4</w:t>
            </w:r>
            <w:r w:rsidR="005465E6">
              <w:rPr>
                <w:b/>
                <w:color w:val="000000"/>
                <w:szCs w:val="24"/>
              </w:rPr>
              <w:t xml:space="preserve"> </w:t>
            </w:r>
            <w:r w:rsidR="006C7069" w:rsidRPr="00BD6055">
              <w:rPr>
                <w:b/>
                <w:color w:val="00000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9A3CC6" w:rsidP="00165B0A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</w:t>
            </w:r>
            <w:r w:rsidR="00CD636B">
              <w:rPr>
                <w:b/>
                <w:color w:val="000000"/>
                <w:szCs w:val="24"/>
              </w:rPr>
              <w:t>5</w:t>
            </w:r>
            <w:r w:rsidR="00714FB6">
              <w:rPr>
                <w:b/>
                <w:color w:val="000000"/>
                <w:szCs w:val="24"/>
              </w:rPr>
              <w:t xml:space="preserve"> </w:t>
            </w:r>
            <w:r w:rsidR="006C7069" w:rsidRPr="00BD6055">
              <w:rPr>
                <w:b/>
                <w:color w:val="000000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9A3CC6" w:rsidP="005465E6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</w:t>
            </w:r>
            <w:r w:rsidR="00CD636B">
              <w:rPr>
                <w:b/>
                <w:color w:val="000000"/>
                <w:szCs w:val="24"/>
              </w:rPr>
              <w:t>6</w:t>
            </w:r>
            <w:r w:rsidR="006C7069" w:rsidRPr="00BD6055">
              <w:rPr>
                <w:b/>
                <w:color w:val="000000"/>
                <w:szCs w:val="24"/>
              </w:rPr>
              <w:t xml:space="preserve"> год</w:t>
            </w:r>
          </w:p>
        </w:tc>
      </w:tr>
      <w:tr w:rsidR="006C7069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6C7069" w:rsidRPr="00BD6055" w:rsidRDefault="006C7069" w:rsidP="006C7069">
            <w:pPr>
              <w:jc w:val="center"/>
              <w:rPr>
                <w:color w:val="000000"/>
                <w:szCs w:val="24"/>
              </w:rPr>
            </w:pPr>
            <w:r w:rsidRPr="00BD6055">
              <w:rPr>
                <w:color w:val="000000"/>
                <w:szCs w:val="24"/>
              </w:rPr>
              <w:t>9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72 635,7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82 442,6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102 413,8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09 1 00 24160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89 1 00 00110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17 873,5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18 600,8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2 662,6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proofErr w:type="gramStart"/>
            <w: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89 9 00 72390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99 9 00 85040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99 3 00 90350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99 1 00 99100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03 1 00 99990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07 1 00 24110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07 1 00 24120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07 1 00 99990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07 2 00 24130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07 2 00 99990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08 1 00 24140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proofErr w:type="gramStart"/>
            <w:r>
              <w:lastRenderedPageBreak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09 2 00 24170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Условно утвержденные расходы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99 9 00 90110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37220C" w:rsidRDefault="0037220C">
            <w:pPr>
              <w:rPr>
                <w:szCs w:val="24"/>
              </w:rPr>
            </w:pPr>
            <w: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89 9 00 51180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01 1 00 24010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</w:tcPr>
          <w:p w:rsidR="0037220C" w:rsidRDefault="0037220C">
            <w:pPr>
              <w:rPr>
                <w:szCs w:val="24"/>
              </w:rPr>
            </w:pPr>
            <w:r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08 2 00 24150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04 1 00 24230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 1 R1 S4800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7220C" w:rsidRPr="00EE0C4C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04 2 00 24080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7220C" w:rsidRPr="00EE0C4C" w:rsidTr="005465E6">
        <w:trPr>
          <w:trHeight w:val="2729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99 9 00 24280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99 9 00 24290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37220C" w:rsidRPr="00BD6055" w:rsidTr="005465E6">
        <w:trPr>
          <w:trHeight w:val="2739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99 9 00 24300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 w:rsidR="0037220C" w:rsidRPr="00BD6055" w:rsidTr="005465E6">
        <w:trPr>
          <w:trHeight w:val="3113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03 1 00 24030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proofErr w:type="gramStart"/>
            <w: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</w:t>
            </w:r>
            <w:r w:rsidR="003B5C44">
              <w:t>не</w:t>
            </w:r>
            <w:r>
              <w:t>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 2 00 S3660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0320024700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1 921,4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2 113,3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11 1 00 24180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11 1 00 24240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11 2 00 24230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11 3 00 24210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5 682,2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6 199,5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3 193,3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3 321,0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proofErr w:type="gramStart"/>
            <w:r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06 1 00 24100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02 2 00 00590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21 207,2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 xml:space="preserve">Расходы на реализацию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 2 00 S4640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Выплата государственной пенсии за выслугу лет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99 9 00 99040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05 1 00 24320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proofErr w:type="gramStart"/>
            <w:r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>
              <w:t>сооруженийв</w:t>
            </w:r>
            <w:proofErr w:type="spellEnd"/>
            <w: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05 1 00 24310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37220C" w:rsidRPr="00BD6055" w:rsidTr="005465E6">
        <w:trPr>
          <w:trHeight w:val="346"/>
          <w:tblHeader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Мероприятия по </w:t>
            </w:r>
            <w:proofErr w:type="spellStart"/>
            <w:r>
              <w:t>строительсту</w:t>
            </w:r>
            <w:proofErr w:type="spellEnd"/>
            <w:r>
              <w:t>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951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 xml:space="preserve">05 2 00 24710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72" w:type="dxa"/>
            </w:tcMar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0,0</w:t>
            </w:r>
          </w:p>
        </w:tc>
      </w:tr>
    </w:tbl>
    <w:p w:rsidR="006C7069" w:rsidRPr="00BD6055" w:rsidRDefault="006C7069" w:rsidP="006C7069">
      <w:pPr>
        <w:rPr>
          <w:szCs w:val="24"/>
        </w:rPr>
      </w:pPr>
    </w:p>
    <w:p w:rsidR="00F32BA0" w:rsidRPr="00D9423E" w:rsidRDefault="00F32BA0" w:rsidP="00B71A11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11057" w:type="dxa"/>
        <w:tblInd w:w="-176" w:type="dxa"/>
        <w:tblLook w:val="0000"/>
      </w:tblPr>
      <w:tblGrid>
        <w:gridCol w:w="5189"/>
        <w:gridCol w:w="1976"/>
        <w:gridCol w:w="652"/>
        <w:gridCol w:w="610"/>
        <w:gridCol w:w="2630"/>
      </w:tblGrid>
      <w:tr w:rsidR="00EE554F" w:rsidRPr="00D9423E" w:rsidTr="005465E6">
        <w:trPr>
          <w:trHeight w:val="314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D9423E" w:rsidRDefault="00EE554F" w:rsidP="00EE554F">
            <w:pPr>
              <w:rPr>
                <w:b/>
                <w:bCs/>
                <w:sz w:val="20"/>
              </w:rPr>
            </w:pPr>
          </w:p>
        </w:tc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D9423E" w:rsidRDefault="00B71A11" w:rsidP="003F079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Приложение </w:t>
            </w:r>
            <w:r w:rsidR="003F0792">
              <w:rPr>
                <w:b/>
                <w:bCs/>
                <w:szCs w:val="24"/>
              </w:rPr>
              <w:t>5</w:t>
            </w:r>
          </w:p>
        </w:tc>
      </w:tr>
      <w:tr w:rsidR="00EE554F" w:rsidRPr="00D9423E" w:rsidTr="005465E6">
        <w:trPr>
          <w:trHeight w:val="863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A11" w:rsidRDefault="00B71A11" w:rsidP="00B71A11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             поселения «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О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проекте решения Собрания депутатов Щепкинского </w:t>
            </w:r>
          </w:p>
          <w:p w:rsidR="00EE554F" w:rsidRPr="00D9423E" w:rsidRDefault="00B71A11" w:rsidP="006814FB">
            <w:pPr>
              <w:jc w:val="right"/>
              <w:rPr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сельского поселения «О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бюджете Щепкинского сельского                                                                                                                                поселения Аксайского района на 20</w:t>
            </w:r>
            <w:r w:rsidR="003C1EBF">
              <w:rPr>
                <w:rFonts w:ascii="Times New Roman CYR" w:hAnsi="Times New Roman CYR" w:cs="Times New Roman CYR"/>
                <w:szCs w:val="24"/>
              </w:rPr>
              <w:t>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4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 год                                                                                                                                                </w:t>
            </w:r>
            <w:r w:rsidR="009A3CC6">
              <w:rPr>
                <w:rFonts w:ascii="Times New Roman CYR" w:hAnsi="Times New Roman CYR" w:cs="Times New Roman CYR"/>
                <w:szCs w:val="24"/>
              </w:rPr>
              <w:t xml:space="preserve">        и на плановый период 202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5</w:t>
            </w:r>
            <w:r w:rsidR="003C1EBF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и 20</w:t>
            </w:r>
            <w:r w:rsidR="009A3CC6">
              <w:rPr>
                <w:rFonts w:ascii="Times New Roman CYR" w:hAnsi="Times New Roman CYR" w:cs="Times New Roman CYR"/>
                <w:szCs w:val="24"/>
              </w:rPr>
              <w:t>2</w:t>
            </w:r>
            <w:r w:rsidR="00CD636B">
              <w:rPr>
                <w:rFonts w:ascii="Times New Roman CYR" w:hAnsi="Times New Roman CYR" w:cs="Times New Roman CYR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годов»</w:t>
            </w:r>
          </w:p>
        </w:tc>
      </w:tr>
      <w:tr w:rsidR="00EE554F" w:rsidRPr="00D9423E" w:rsidTr="005465E6">
        <w:trPr>
          <w:trHeight w:val="125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54F" w:rsidRPr="00B71A11" w:rsidRDefault="00EE554F" w:rsidP="006814FB">
            <w:pPr>
              <w:jc w:val="center"/>
              <w:rPr>
                <w:b/>
                <w:bCs/>
                <w:szCs w:val="24"/>
              </w:rPr>
            </w:pPr>
            <w:r w:rsidRPr="00B71A11">
              <w:rPr>
                <w:b/>
                <w:bCs/>
                <w:szCs w:val="24"/>
              </w:rPr>
              <w:lastRenderedPageBreak/>
              <w:t xml:space="preserve">Распределение бюджетных ассигнований по  целевым статьям (муниципальным программам Щепкинского сельского поселения и </w:t>
            </w:r>
            <w:proofErr w:type="spellStart"/>
            <w:r w:rsidRPr="00B71A11">
              <w:rPr>
                <w:b/>
                <w:bCs/>
                <w:szCs w:val="24"/>
              </w:rPr>
              <w:t>непрограммным</w:t>
            </w:r>
            <w:proofErr w:type="spellEnd"/>
            <w:r w:rsidRPr="00B71A11">
              <w:rPr>
                <w:b/>
                <w:bCs/>
                <w:szCs w:val="24"/>
              </w:rPr>
              <w:t xml:space="preserve"> направлениям деятельности), группам и подгруппам видов расходов, разделам, подразделам классиф</w:t>
            </w:r>
            <w:r w:rsidR="009A3CC6">
              <w:rPr>
                <w:b/>
                <w:bCs/>
                <w:szCs w:val="24"/>
              </w:rPr>
              <w:t>икации расходов бюджетов на 20</w:t>
            </w:r>
            <w:r w:rsidR="00AF019E">
              <w:rPr>
                <w:b/>
                <w:bCs/>
                <w:szCs w:val="24"/>
              </w:rPr>
              <w:t>2</w:t>
            </w:r>
            <w:r w:rsidR="00CD636B">
              <w:rPr>
                <w:b/>
                <w:bCs/>
                <w:szCs w:val="24"/>
              </w:rPr>
              <w:t>4</w:t>
            </w:r>
            <w:r w:rsidR="006814FB">
              <w:rPr>
                <w:b/>
                <w:bCs/>
                <w:szCs w:val="24"/>
              </w:rPr>
              <w:t xml:space="preserve"> </w:t>
            </w:r>
            <w:r w:rsidRPr="00B71A11">
              <w:rPr>
                <w:b/>
                <w:bCs/>
                <w:szCs w:val="24"/>
              </w:rPr>
              <w:t>год</w:t>
            </w:r>
            <w:r w:rsidR="009A3CC6">
              <w:rPr>
                <w:b/>
                <w:bCs/>
                <w:szCs w:val="24"/>
              </w:rPr>
              <w:t xml:space="preserve"> и на плановый период 202</w:t>
            </w:r>
            <w:r w:rsidR="00CD636B">
              <w:rPr>
                <w:b/>
                <w:bCs/>
                <w:szCs w:val="24"/>
              </w:rPr>
              <w:t>5</w:t>
            </w:r>
            <w:r w:rsidR="009A3CC6">
              <w:rPr>
                <w:b/>
                <w:bCs/>
                <w:szCs w:val="24"/>
              </w:rPr>
              <w:t xml:space="preserve"> и 202</w:t>
            </w:r>
            <w:r w:rsidR="00CD636B">
              <w:rPr>
                <w:b/>
                <w:bCs/>
                <w:szCs w:val="24"/>
              </w:rPr>
              <w:t>6</w:t>
            </w:r>
            <w:r w:rsidR="003C1EBF">
              <w:rPr>
                <w:b/>
                <w:bCs/>
                <w:szCs w:val="24"/>
              </w:rPr>
              <w:t xml:space="preserve"> </w:t>
            </w:r>
            <w:r w:rsidR="00B71A11">
              <w:rPr>
                <w:b/>
                <w:bCs/>
                <w:szCs w:val="24"/>
              </w:rPr>
              <w:t>годов</w:t>
            </w:r>
          </w:p>
        </w:tc>
      </w:tr>
      <w:tr w:rsidR="00EE554F" w:rsidRPr="00D9423E" w:rsidTr="005465E6">
        <w:trPr>
          <w:trHeight w:val="346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D9423E" w:rsidRDefault="00EE554F" w:rsidP="00EE554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D9423E" w:rsidRDefault="00EE554F" w:rsidP="00EE554F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54F" w:rsidRPr="00D9423E" w:rsidRDefault="00EE554F" w:rsidP="00EE554F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54F" w:rsidRPr="00D9423E" w:rsidRDefault="00EE554F" w:rsidP="00EE554F">
            <w:pPr>
              <w:jc w:val="center"/>
              <w:rPr>
                <w:sz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54F" w:rsidRPr="00D9423E" w:rsidRDefault="00EE554F" w:rsidP="00EE554F">
            <w:pPr>
              <w:jc w:val="right"/>
              <w:rPr>
                <w:szCs w:val="24"/>
              </w:rPr>
            </w:pPr>
            <w:r w:rsidRPr="00D9423E">
              <w:rPr>
                <w:szCs w:val="24"/>
              </w:rPr>
              <w:t>(тыс. рублей)</w:t>
            </w:r>
          </w:p>
        </w:tc>
      </w:tr>
    </w:tbl>
    <w:p w:rsidR="00B71A11" w:rsidRPr="007959C8" w:rsidRDefault="00B71A11" w:rsidP="007959C8">
      <w:pPr>
        <w:autoSpaceDE w:val="0"/>
        <w:autoSpaceDN w:val="0"/>
        <w:adjustRightInd w:val="0"/>
        <w:jc w:val="both"/>
        <w:rPr>
          <w:szCs w:val="24"/>
          <w:lang w:val="en-US"/>
        </w:rPr>
      </w:pPr>
      <w:bookmarkStart w:id="7" w:name="RANGE!A1:H239"/>
      <w:bookmarkStart w:id="8" w:name="RANGE!A1:H231"/>
      <w:bookmarkStart w:id="9" w:name="RANGE!A1:I231"/>
      <w:bookmarkEnd w:id="7"/>
      <w:bookmarkEnd w:id="8"/>
      <w:bookmarkEnd w:id="9"/>
    </w:p>
    <w:tbl>
      <w:tblPr>
        <w:tblW w:w="10632" w:type="dxa"/>
        <w:tblInd w:w="-176" w:type="dxa"/>
        <w:tblLayout w:type="fixed"/>
        <w:tblLook w:val="00A0"/>
      </w:tblPr>
      <w:tblGrid>
        <w:gridCol w:w="3403"/>
        <w:gridCol w:w="1417"/>
        <w:gridCol w:w="851"/>
        <w:gridCol w:w="709"/>
        <w:gridCol w:w="567"/>
        <w:gridCol w:w="1275"/>
        <w:gridCol w:w="1134"/>
        <w:gridCol w:w="1276"/>
      </w:tblGrid>
      <w:tr w:rsidR="00D96608" w:rsidRPr="00706440" w:rsidTr="005465E6">
        <w:trPr>
          <w:trHeight w:val="3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6440"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6440">
              <w:rPr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06440">
              <w:rPr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 w:rsidRPr="00706440">
              <w:rPr>
                <w:b/>
                <w:bCs/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ind w:left="-13" w:right="-129"/>
              <w:rPr>
                <w:b/>
                <w:bCs/>
                <w:color w:val="000000"/>
                <w:szCs w:val="24"/>
              </w:rPr>
            </w:pPr>
            <w:proofErr w:type="gramStart"/>
            <w:r w:rsidRPr="00706440">
              <w:rPr>
                <w:b/>
                <w:bCs/>
                <w:color w:val="000000"/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2024 </w:t>
            </w:r>
            <w:r w:rsidRPr="00706440">
              <w:rPr>
                <w:b/>
                <w:color w:val="00000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2025 </w:t>
            </w:r>
            <w:r w:rsidRPr="00706440">
              <w:rPr>
                <w:b/>
                <w:color w:val="000000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2026 </w:t>
            </w:r>
            <w:r w:rsidRPr="00706440">
              <w:rPr>
                <w:b/>
                <w:color w:val="000000"/>
                <w:szCs w:val="24"/>
              </w:rPr>
              <w:t>год</w:t>
            </w:r>
          </w:p>
        </w:tc>
      </w:tr>
      <w:tr w:rsidR="00D96608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Cs/>
                <w:color w:val="000000"/>
                <w:szCs w:val="24"/>
              </w:rPr>
            </w:pPr>
            <w:r w:rsidRPr="00706440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Cs/>
                <w:color w:val="000000"/>
                <w:szCs w:val="24"/>
              </w:rPr>
            </w:pPr>
            <w:r w:rsidRPr="00706440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Cs/>
                <w:color w:val="000000"/>
                <w:szCs w:val="24"/>
              </w:rPr>
            </w:pPr>
            <w:r w:rsidRPr="00706440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Cs/>
                <w:color w:val="000000"/>
                <w:szCs w:val="24"/>
              </w:rPr>
            </w:pPr>
            <w:r w:rsidRPr="00706440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Cs/>
                <w:color w:val="000000"/>
                <w:szCs w:val="24"/>
              </w:rPr>
            </w:pPr>
            <w:r w:rsidRPr="00706440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Cs/>
                <w:color w:val="000000"/>
                <w:szCs w:val="24"/>
              </w:rPr>
            </w:pPr>
            <w:r w:rsidRPr="00706440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Cs/>
                <w:color w:val="000000"/>
                <w:szCs w:val="24"/>
              </w:rPr>
            </w:pPr>
            <w:r w:rsidRPr="00706440"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08" w:rsidRPr="00706440" w:rsidRDefault="00D96608" w:rsidP="00D96608">
            <w:pPr>
              <w:jc w:val="center"/>
              <w:rPr>
                <w:bCs/>
                <w:color w:val="000000"/>
                <w:szCs w:val="24"/>
              </w:rPr>
            </w:pPr>
            <w:r w:rsidRPr="00706440">
              <w:rPr>
                <w:bCs/>
                <w:color w:val="000000"/>
                <w:szCs w:val="24"/>
              </w:rPr>
              <w:t>8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72 635,7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82 442,6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102 413,8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138,8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138,8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01 1 00 24010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138,8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24 343,9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22 530,6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23 876,5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Подпрограмма "Развитие домов культуры" муниципальной программы Щепкинского сельского поселения "Развитие культуры"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24 343,9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02 2 00 00590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21 207,2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Расходы на реализацию проектов </w:t>
            </w:r>
            <w:proofErr w:type="gramStart"/>
            <w:r>
              <w:t>инициативного</w:t>
            </w:r>
            <w:proofErr w:type="gramEnd"/>
            <w: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 2 00 S4640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B5C44">
            <w:pPr>
              <w:jc w:val="center"/>
              <w:rPr>
                <w:szCs w:val="24"/>
              </w:rPr>
            </w:pPr>
            <w: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1 863,2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3 538,1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4 230,0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1 508,0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2 008,0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03 1 00 24030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03 1 00 99990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8,0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«</w:t>
            </w:r>
            <w:r w:rsidR="00AF3F7C" w:rsidRPr="00AF3F7C">
              <w:rPr>
                <w:b/>
                <w:bCs/>
              </w:rPr>
              <w:t>Создание условий для обеспечения качественными коммунальными услугами населения Щепкинского сельского поселения</w:t>
            </w:r>
            <w:r>
              <w:rPr>
                <w:b/>
                <w:bCs/>
              </w:rPr>
              <w:t>» 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1 855,2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2 222,0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Расходы на мероприятия по ликвидации мест несанкционированного размещения отходов в рамках </w:t>
            </w:r>
            <w:r w:rsidR="00AF3F7C">
              <w:t xml:space="preserve">«Создание условий для обеспечения качественными коммунальными услугами населения Щепкинского сельского поселения» </w:t>
            </w:r>
            <w:r>
              <w:t>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03 2 00 24700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1 746,5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1 921,4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2 113,3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proofErr w:type="gramStart"/>
            <w: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</w:t>
            </w:r>
            <w:r w:rsidR="003B5C44">
              <w:t>не</w:t>
            </w:r>
            <w:r>
              <w:t>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 xml:space="preserve">03 2 00 S3660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108,7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4 978,6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7 641,4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5 154,0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C" w:rsidRDefault="0037220C">
            <w:pPr>
              <w:rPr>
                <w:szCs w:val="24"/>
              </w:rPr>
            </w:pPr>
            <w:r>
              <w:t>Подпрограмма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4 778,6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7 641,4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5 154,0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04 1 00 24230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4 778,6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4 946,3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5 154,0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 1 R1 S4800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2 695,1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C" w:rsidRDefault="0037220C">
            <w:pPr>
              <w:rPr>
                <w:szCs w:val="24"/>
              </w:rPr>
            </w:pPr>
            <w:r>
      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04 2 00 24080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"Развитие </w:t>
            </w:r>
            <w:proofErr w:type="gramStart"/>
            <w:r>
              <w:rPr>
                <w:b/>
                <w:bCs/>
              </w:rPr>
              <w:t>физической</w:t>
            </w:r>
            <w:proofErr w:type="gramEnd"/>
            <w:r>
              <w:rPr>
                <w:b/>
                <w:bCs/>
              </w:rPr>
              <w:t xml:space="preserve"> культуры и спорта"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Подпрограмма "Развитие физической культуры и спорта </w:t>
            </w:r>
            <w:proofErr w:type="spellStart"/>
            <w:r>
              <w:t>Щепкинкого</w:t>
            </w:r>
            <w:proofErr w:type="spellEnd"/>
            <w:r>
              <w:t xml:space="preserve">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200,0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05 1 00 24320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proofErr w:type="gramStart"/>
            <w:r>
              <w:lastRenderedPageBreak/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>
              <w:t>сооруженийв</w:t>
            </w:r>
            <w:proofErr w:type="spellEnd"/>
            <w: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05 1 00 24310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Pr="00AF3F7C" w:rsidRDefault="0037220C">
            <w:pPr>
              <w:rPr>
                <w:b/>
                <w:szCs w:val="24"/>
              </w:rPr>
            </w:pPr>
            <w:r w:rsidRPr="00AF3F7C">
              <w:rPr>
                <w:b/>
              </w:rPr>
              <w:t>Подпрограмма  "Развитие  инфраструктуры спорта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Pr="00AF3F7C" w:rsidRDefault="0037220C">
            <w:pPr>
              <w:jc w:val="center"/>
              <w:rPr>
                <w:b/>
                <w:szCs w:val="24"/>
              </w:rPr>
            </w:pPr>
            <w:r w:rsidRPr="00AF3F7C">
              <w:rPr>
                <w:b/>
              </w:rPr>
              <w:t>05 2 00 00000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Pr="00AF3F7C" w:rsidRDefault="0037220C">
            <w:pPr>
              <w:jc w:val="center"/>
              <w:rPr>
                <w:b/>
                <w:szCs w:val="24"/>
              </w:rPr>
            </w:pPr>
            <w:r w:rsidRPr="00AF3F7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Pr="00AF3F7C" w:rsidRDefault="0037220C">
            <w:pPr>
              <w:jc w:val="center"/>
              <w:rPr>
                <w:b/>
                <w:szCs w:val="24"/>
              </w:rPr>
            </w:pPr>
            <w:r w:rsidRPr="00AF3F7C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Pr="00AF3F7C" w:rsidRDefault="0037220C">
            <w:pPr>
              <w:jc w:val="center"/>
              <w:rPr>
                <w:b/>
                <w:szCs w:val="24"/>
              </w:rPr>
            </w:pPr>
            <w:r w:rsidRPr="00AF3F7C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Pr="00AF3F7C" w:rsidRDefault="0037220C">
            <w:pPr>
              <w:jc w:val="right"/>
              <w:rPr>
                <w:b/>
                <w:szCs w:val="24"/>
              </w:rPr>
            </w:pPr>
            <w:r w:rsidRPr="00AF3F7C">
              <w:rPr>
                <w:b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Pr="00AF3F7C" w:rsidRDefault="0037220C">
            <w:pPr>
              <w:jc w:val="right"/>
              <w:rPr>
                <w:b/>
                <w:szCs w:val="24"/>
              </w:rPr>
            </w:pPr>
            <w:r w:rsidRPr="00AF3F7C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Pr="00AF3F7C" w:rsidRDefault="0037220C">
            <w:pPr>
              <w:jc w:val="right"/>
              <w:rPr>
                <w:b/>
                <w:szCs w:val="24"/>
              </w:rPr>
            </w:pPr>
            <w:r w:rsidRPr="00AF3F7C">
              <w:rPr>
                <w:b/>
              </w:rPr>
              <w:t>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Мероприятия по </w:t>
            </w:r>
            <w:r w:rsidR="00AF3F7C">
              <w:t>строительству</w:t>
            </w:r>
            <w:r>
              <w:t>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05 2 00 24710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proofErr w:type="gramStart"/>
            <w:r>
              <w:lastRenderedPageBreak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06 1 00 24100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920,0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Подпрограмма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590,0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07 1 00 24110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400,0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07 1 00 24120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07 1 00 99990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140,0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330,0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07 2 00 24130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300,0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07 2 00 99990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30,0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350,0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08 1 00 24140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350,0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Pr="00CA47FB" w:rsidRDefault="00CA47FB">
            <w:pPr>
              <w:rPr>
                <w:b/>
                <w:bCs/>
                <w:szCs w:val="24"/>
              </w:rPr>
            </w:pPr>
            <w:r w:rsidRPr="00CA47FB">
              <w:rPr>
                <w:b/>
                <w:bCs/>
              </w:rPr>
              <w:t>Подпрограмма</w:t>
            </w:r>
            <w:r w:rsidR="0037220C" w:rsidRPr="00CA47FB">
              <w:rPr>
                <w:b/>
                <w:bCs/>
              </w:rPr>
              <w:t xml:space="preserve"> "</w:t>
            </w:r>
            <w:r w:rsidR="00AF3F7C" w:rsidRPr="00CA47FB">
              <w:rPr>
                <w:b/>
              </w:rPr>
              <w:t xml:space="preserve"> Профилактика экстремизма и терроризма в Щепкинском сельском поселении</w:t>
            </w:r>
            <w:r w:rsidR="00AF3F7C" w:rsidRPr="00CA47FB">
              <w:rPr>
                <w:b/>
                <w:bCs/>
              </w:rPr>
              <w:t xml:space="preserve"> </w:t>
            </w:r>
            <w:r w:rsidR="0037220C" w:rsidRPr="00CA47FB">
              <w:rPr>
                <w:b/>
                <w:bCs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08 2 00 24150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906,0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Подпрограмма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701,9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886,4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09 1 00 24160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701,9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886,4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Подпрограмма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19,6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proofErr w:type="gramStart"/>
            <w:r>
              <w:lastRenderedPageBreak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09 2 00 24170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19,6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16 827,7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22 088,1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37 252,4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3 200,0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6 200,0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7 600,0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11 1 00 24180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11 1 00 24240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C" w:rsidRDefault="0037220C">
            <w:pPr>
              <w:rPr>
                <w:szCs w:val="24"/>
              </w:rPr>
            </w:pPr>
            <w:r>
              <w:t>Подпрограмма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C" w:rsidRDefault="0037220C">
            <w:pPr>
              <w:rPr>
                <w:szCs w:val="24"/>
              </w:rPr>
            </w:pPr>
            <w: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11 2 00 24230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13 627,7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14 888,1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28 152,4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11 3 00 24210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5 730,5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18 628,1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5 682,2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6 199,5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3 193,3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3 321,0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11 3 00 00590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19 682,7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21 140,4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21 268,3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Администрация Щепкинского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19 048,0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20 483,9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21 268,1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89 1 00 00110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17 873,5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18 600,8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2 662,6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>
              <w:t>непрограммному</w:t>
            </w:r>
            <w:proofErr w:type="spellEnd"/>
            <w: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89 1 00 00190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4,7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89 9 00 00000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0,2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89 9 00 51180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proofErr w:type="gramStart"/>
            <w:r>
              <w:lastRenderedPageBreak/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89 9 00 72390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0,2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3 089,1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8 097,8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Резервный фонд Администрации Щепкинского сельского </w:t>
            </w:r>
            <w:proofErr w:type="spellStart"/>
            <w:r>
              <w:t>поселени</w:t>
            </w:r>
            <w:proofErr w:type="spellEnd"/>
            <w:r>
              <w:t xml:space="preserve"> в рамках непрограммных расходов органом местного самоуправления (Резервные средства)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99 1 00 99100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99 3 00 90350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99 9 00 24280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37,0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99 9 00 24290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18,5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99 9 00 24300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18,5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99 9 00 85040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lastRenderedPageBreak/>
              <w:t xml:space="preserve">Условно утвержденные расходы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99 9 00 90110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Выплата государственной пенсии за выслугу лет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99 9 00 99040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100,0</w:t>
            </w:r>
          </w:p>
        </w:tc>
      </w:tr>
      <w:tr w:rsidR="0037220C" w:rsidRPr="00706440" w:rsidTr="005465E6">
        <w:trPr>
          <w:trHeight w:val="34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20C" w:rsidRDefault="0037220C">
            <w:pPr>
              <w:rPr>
                <w:szCs w:val="24"/>
              </w:rPr>
            </w:pPr>
            <w:r>
              <w:t xml:space="preserve">Реализация направления расходов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99 9 00 99990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C" w:rsidRDefault="0037220C">
            <w:pPr>
              <w:jc w:val="right"/>
              <w:rPr>
                <w:szCs w:val="24"/>
              </w:rPr>
            </w:pPr>
            <w:r>
              <w:t>200,0</w:t>
            </w:r>
          </w:p>
        </w:tc>
      </w:tr>
    </w:tbl>
    <w:p w:rsidR="007959C8" w:rsidRPr="003C1EBF" w:rsidRDefault="007959C8" w:rsidP="00930543">
      <w:pPr>
        <w:rPr>
          <w:szCs w:val="24"/>
        </w:rPr>
      </w:pPr>
    </w:p>
    <w:p w:rsidR="007959C8" w:rsidRPr="00D063A8" w:rsidRDefault="007959C8" w:rsidP="00930543">
      <w:pPr>
        <w:rPr>
          <w:szCs w:val="24"/>
        </w:rPr>
      </w:pPr>
    </w:p>
    <w:tbl>
      <w:tblPr>
        <w:tblW w:w="10632" w:type="dxa"/>
        <w:tblInd w:w="-176" w:type="dxa"/>
        <w:tblLayout w:type="fixed"/>
        <w:tblLook w:val="0000"/>
      </w:tblPr>
      <w:tblGrid>
        <w:gridCol w:w="828"/>
        <w:gridCol w:w="3773"/>
        <w:gridCol w:w="520"/>
        <w:gridCol w:w="550"/>
        <w:gridCol w:w="1660"/>
        <w:gridCol w:w="580"/>
        <w:gridCol w:w="980"/>
        <w:gridCol w:w="930"/>
        <w:gridCol w:w="811"/>
      </w:tblGrid>
      <w:tr w:rsidR="00CA49A4" w:rsidRPr="006350BB" w:rsidTr="005465E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9A4" w:rsidRPr="006350BB" w:rsidRDefault="00CA49A4" w:rsidP="00CE294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9A4" w:rsidRPr="006350BB" w:rsidRDefault="00CA49A4" w:rsidP="00CE2941">
            <w:pPr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9A4" w:rsidRPr="006350BB" w:rsidRDefault="00CA49A4" w:rsidP="00CE2941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9A4" w:rsidRPr="006350BB" w:rsidRDefault="00CA49A4" w:rsidP="00CE2941">
            <w:pPr>
              <w:rPr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9A4" w:rsidRPr="006350BB" w:rsidRDefault="00CA49A4" w:rsidP="003F0792">
            <w:pPr>
              <w:jc w:val="right"/>
              <w:rPr>
                <w:b/>
                <w:bCs/>
                <w:szCs w:val="24"/>
              </w:rPr>
            </w:pPr>
            <w:r w:rsidRPr="006350BB">
              <w:rPr>
                <w:b/>
                <w:bCs/>
                <w:szCs w:val="24"/>
              </w:rPr>
              <w:t xml:space="preserve">Приложение </w:t>
            </w:r>
            <w:r w:rsidR="003F0792">
              <w:rPr>
                <w:b/>
                <w:bCs/>
                <w:szCs w:val="24"/>
              </w:rPr>
              <w:t>6</w:t>
            </w:r>
          </w:p>
        </w:tc>
      </w:tr>
      <w:tr w:rsidR="00CA49A4" w:rsidRPr="006350BB" w:rsidTr="005465E6">
        <w:trPr>
          <w:trHeight w:val="1406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957" w:rsidRDefault="00677957" w:rsidP="00677957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             поселения «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О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проекте решения Собрания депутатов Щепкинского </w:t>
            </w:r>
          </w:p>
          <w:p w:rsidR="00CA49A4" w:rsidRDefault="00677957" w:rsidP="003C1EBF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сельского поселения «О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бюджете Щепкинского сельского                                                                                                                                поселения Аксайского района на 2</w:t>
            </w:r>
            <w:r w:rsidR="003C1EBF">
              <w:rPr>
                <w:rFonts w:ascii="Times New Roman CYR" w:hAnsi="Times New Roman CYR" w:cs="Times New Roman CYR"/>
                <w:szCs w:val="24"/>
              </w:rPr>
              <w:t>02</w:t>
            </w:r>
            <w:r w:rsidR="00D96608">
              <w:rPr>
                <w:rFonts w:ascii="Times New Roman CYR" w:hAnsi="Times New Roman CYR" w:cs="Times New Roman CYR"/>
                <w:szCs w:val="24"/>
              </w:rPr>
              <w:t>4</w:t>
            </w:r>
            <w:r w:rsidR="006814FB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год                                                                                                                                                </w:t>
            </w:r>
            <w:r w:rsidR="009A3CC6">
              <w:rPr>
                <w:rFonts w:ascii="Times New Roman CYR" w:hAnsi="Times New Roman CYR" w:cs="Times New Roman CYR"/>
                <w:szCs w:val="24"/>
              </w:rPr>
              <w:t xml:space="preserve">        и на плановый период 202</w:t>
            </w:r>
            <w:r w:rsidR="00D96608">
              <w:rPr>
                <w:rFonts w:ascii="Times New Roman CYR" w:hAnsi="Times New Roman CYR" w:cs="Times New Roman CYR"/>
                <w:szCs w:val="24"/>
              </w:rPr>
              <w:t>5</w:t>
            </w:r>
            <w:r w:rsidR="006814FB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и 20</w:t>
            </w:r>
            <w:r w:rsidR="009A3CC6">
              <w:rPr>
                <w:rFonts w:ascii="Times New Roman CYR" w:hAnsi="Times New Roman CYR" w:cs="Times New Roman CYR"/>
                <w:szCs w:val="24"/>
              </w:rPr>
              <w:t>2</w:t>
            </w:r>
            <w:r w:rsidR="00D96608">
              <w:rPr>
                <w:rFonts w:ascii="Times New Roman CYR" w:hAnsi="Times New Roman CYR" w:cs="Times New Roman CYR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годов»</w:t>
            </w:r>
          </w:p>
          <w:p w:rsidR="003C1EBF" w:rsidRPr="006350BB" w:rsidRDefault="003C1EBF" w:rsidP="003C1EBF">
            <w:pPr>
              <w:jc w:val="right"/>
              <w:rPr>
                <w:szCs w:val="24"/>
              </w:rPr>
            </w:pPr>
          </w:p>
        </w:tc>
      </w:tr>
      <w:tr w:rsidR="00CA49A4" w:rsidRPr="006350BB" w:rsidTr="005465E6">
        <w:trPr>
          <w:trHeight w:val="744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9A4" w:rsidRPr="006350BB" w:rsidRDefault="00CA49A4" w:rsidP="006814FB">
            <w:pPr>
              <w:jc w:val="center"/>
              <w:rPr>
                <w:b/>
                <w:bCs/>
                <w:szCs w:val="24"/>
              </w:rPr>
            </w:pPr>
            <w:r w:rsidRPr="006350BB">
              <w:rPr>
                <w:b/>
                <w:bCs/>
                <w:szCs w:val="24"/>
              </w:rPr>
              <w:t xml:space="preserve">Распределение безвозмездных поступлений от других бюджетов бюджетной системы Российской Федерации, предоставляемых бюджету Щепкинского </w:t>
            </w:r>
            <w:proofErr w:type="spellStart"/>
            <w:proofErr w:type="gramStart"/>
            <w:r w:rsidRPr="006350BB">
              <w:rPr>
                <w:b/>
                <w:bCs/>
                <w:szCs w:val="24"/>
              </w:rPr>
              <w:t>c</w:t>
            </w:r>
            <w:proofErr w:type="gramEnd"/>
            <w:r w:rsidRPr="006350BB">
              <w:rPr>
                <w:b/>
                <w:bCs/>
                <w:szCs w:val="24"/>
              </w:rPr>
              <w:t>ельского</w:t>
            </w:r>
            <w:proofErr w:type="spellEnd"/>
            <w:r w:rsidRPr="006350BB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поселения Аксайского района</w:t>
            </w:r>
            <w:r w:rsidRPr="006350BB">
              <w:rPr>
                <w:b/>
                <w:bCs/>
                <w:szCs w:val="24"/>
              </w:rPr>
              <w:t xml:space="preserve">  на 20</w:t>
            </w:r>
            <w:r w:rsidR="00AF019E">
              <w:rPr>
                <w:b/>
                <w:bCs/>
                <w:szCs w:val="24"/>
              </w:rPr>
              <w:t>2</w:t>
            </w:r>
            <w:r w:rsidR="00D96608">
              <w:rPr>
                <w:b/>
                <w:bCs/>
                <w:szCs w:val="24"/>
              </w:rPr>
              <w:t>4</w:t>
            </w:r>
            <w:r w:rsidR="009A3CC6">
              <w:rPr>
                <w:b/>
                <w:bCs/>
                <w:szCs w:val="24"/>
              </w:rPr>
              <w:t xml:space="preserve"> год и на плановый период 202</w:t>
            </w:r>
            <w:r w:rsidR="00D96608">
              <w:rPr>
                <w:b/>
                <w:bCs/>
                <w:szCs w:val="24"/>
              </w:rPr>
              <w:t>5</w:t>
            </w:r>
            <w:r w:rsidRPr="006350BB">
              <w:rPr>
                <w:b/>
                <w:bCs/>
                <w:szCs w:val="24"/>
              </w:rPr>
              <w:t xml:space="preserve"> и 20</w:t>
            </w:r>
            <w:r w:rsidR="009A3CC6">
              <w:rPr>
                <w:b/>
                <w:bCs/>
                <w:szCs w:val="24"/>
              </w:rPr>
              <w:t>2</w:t>
            </w:r>
            <w:r w:rsidR="00D96608">
              <w:rPr>
                <w:b/>
                <w:bCs/>
                <w:szCs w:val="24"/>
              </w:rPr>
              <w:t>6</w:t>
            </w:r>
            <w:r w:rsidRPr="006350BB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CA49A4" w:rsidRPr="006350BB" w:rsidTr="005465E6">
        <w:trPr>
          <w:trHeight w:val="21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9A4" w:rsidRPr="006350BB" w:rsidRDefault="00CA49A4" w:rsidP="00CE2941">
            <w:pPr>
              <w:jc w:val="center"/>
              <w:rPr>
                <w:szCs w:val="24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9A4" w:rsidRPr="006350BB" w:rsidRDefault="00CA49A4" w:rsidP="00CE2941">
            <w:pPr>
              <w:jc w:val="center"/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9A4" w:rsidRPr="006350BB" w:rsidRDefault="00CA49A4" w:rsidP="00CE2941">
            <w:pPr>
              <w:jc w:val="center"/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9A4" w:rsidRPr="006350BB" w:rsidRDefault="00CA49A4" w:rsidP="00CE2941">
            <w:pPr>
              <w:jc w:val="center"/>
              <w:rPr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9A4" w:rsidRPr="006350BB" w:rsidRDefault="00CA49A4" w:rsidP="00CE2941">
            <w:pPr>
              <w:jc w:val="center"/>
              <w:rPr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9A4" w:rsidRPr="006350BB" w:rsidRDefault="00CA49A4" w:rsidP="00CE2941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9A4" w:rsidRPr="006350BB" w:rsidRDefault="00CA49A4" w:rsidP="00CE2941"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9A4" w:rsidRPr="006350BB" w:rsidRDefault="00CA49A4" w:rsidP="00CE294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9A4" w:rsidRPr="006350BB" w:rsidRDefault="00CA49A4" w:rsidP="00CE2941">
            <w:pPr>
              <w:rPr>
                <w:rFonts w:ascii="Arial CYR" w:hAnsi="Arial CYR" w:cs="Arial CYR"/>
                <w:sz w:val="20"/>
              </w:rPr>
            </w:pPr>
          </w:p>
        </w:tc>
      </w:tr>
      <w:tr w:rsidR="00CA49A4" w:rsidRPr="006350BB" w:rsidTr="005465E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9A4" w:rsidRPr="006350BB" w:rsidRDefault="00CA49A4" w:rsidP="00CE294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9A4" w:rsidRPr="006350BB" w:rsidRDefault="00CA49A4" w:rsidP="00CE2941">
            <w:pPr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9A4" w:rsidRPr="006350BB" w:rsidRDefault="00CA49A4" w:rsidP="00CE2941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9A4" w:rsidRPr="006350BB" w:rsidRDefault="00CA49A4" w:rsidP="00CE2941">
            <w:pPr>
              <w:rPr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9A4" w:rsidRPr="006350BB" w:rsidRDefault="00CA49A4" w:rsidP="00CE2941">
            <w:pPr>
              <w:jc w:val="right"/>
              <w:rPr>
                <w:szCs w:val="24"/>
              </w:rPr>
            </w:pPr>
            <w:r w:rsidRPr="006350BB">
              <w:rPr>
                <w:szCs w:val="24"/>
              </w:rPr>
              <w:t>(тыс. рублей)</w:t>
            </w:r>
          </w:p>
        </w:tc>
      </w:tr>
    </w:tbl>
    <w:p w:rsidR="00B71A11" w:rsidRDefault="00B71A11" w:rsidP="00210F78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tbl>
      <w:tblPr>
        <w:tblW w:w="10632" w:type="dxa"/>
        <w:tblInd w:w="-176" w:type="dxa"/>
        <w:tblLayout w:type="fixed"/>
        <w:tblLook w:val="0000"/>
      </w:tblPr>
      <w:tblGrid>
        <w:gridCol w:w="710"/>
        <w:gridCol w:w="3402"/>
        <w:gridCol w:w="850"/>
        <w:gridCol w:w="567"/>
        <w:gridCol w:w="1276"/>
        <w:gridCol w:w="567"/>
        <w:gridCol w:w="992"/>
        <w:gridCol w:w="1134"/>
        <w:gridCol w:w="1134"/>
      </w:tblGrid>
      <w:tr w:rsidR="006C79DD" w:rsidRPr="0029417C" w:rsidTr="005465E6">
        <w:trPr>
          <w:trHeight w:val="33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79DD" w:rsidRPr="0049374C" w:rsidRDefault="006C79DD" w:rsidP="005D005F">
            <w:pPr>
              <w:jc w:val="center"/>
              <w:rPr>
                <w:szCs w:val="24"/>
              </w:rPr>
            </w:pPr>
            <w:r w:rsidRPr="0049374C">
              <w:rPr>
                <w:szCs w:val="24"/>
              </w:rPr>
              <w:t xml:space="preserve">№ </w:t>
            </w:r>
            <w:proofErr w:type="spellStart"/>
            <w:proofErr w:type="gramStart"/>
            <w:r w:rsidRPr="0049374C">
              <w:rPr>
                <w:szCs w:val="24"/>
              </w:rPr>
              <w:t>п</w:t>
            </w:r>
            <w:proofErr w:type="spellEnd"/>
            <w:proofErr w:type="gramEnd"/>
            <w:r w:rsidRPr="0049374C">
              <w:rPr>
                <w:szCs w:val="24"/>
              </w:rPr>
              <w:t>/</w:t>
            </w:r>
            <w:proofErr w:type="spellStart"/>
            <w:r w:rsidRPr="0049374C">
              <w:rPr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DD" w:rsidRPr="0029417C" w:rsidRDefault="006C79DD" w:rsidP="005D005F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Наименование поступлений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DD" w:rsidRPr="0029417C" w:rsidRDefault="006C79DD" w:rsidP="005D005F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КБК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43C" w:rsidRDefault="006C79DD" w:rsidP="0077543C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20</w:t>
            </w:r>
            <w:r>
              <w:rPr>
                <w:b/>
                <w:bCs/>
                <w:szCs w:val="24"/>
              </w:rPr>
              <w:t>2</w:t>
            </w:r>
            <w:r w:rsidR="00D96608">
              <w:rPr>
                <w:b/>
                <w:bCs/>
                <w:szCs w:val="24"/>
              </w:rPr>
              <w:t>4</w:t>
            </w:r>
          </w:p>
          <w:p w:rsidR="006C79DD" w:rsidRPr="0029417C" w:rsidRDefault="006C79DD" w:rsidP="0077543C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9DD" w:rsidRPr="0029417C" w:rsidRDefault="006C79DD" w:rsidP="005D005F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Плановый период</w:t>
            </w:r>
          </w:p>
        </w:tc>
      </w:tr>
      <w:tr w:rsidR="006C79DD" w:rsidRPr="0029417C" w:rsidTr="005465E6">
        <w:trPr>
          <w:trHeight w:val="3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9DD" w:rsidRPr="0029417C" w:rsidRDefault="006C79DD" w:rsidP="005D005F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DD" w:rsidRPr="0029417C" w:rsidRDefault="006C79DD" w:rsidP="005D005F">
            <w:pPr>
              <w:rPr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DD" w:rsidRPr="0029417C" w:rsidRDefault="006C79DD" w:rsidP="005D005F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DD" w:rsidRPr="0029417C" w:rsidRDefault="006C79DD" w:rsidP="005D005F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29417C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DD" w:rsidRPr="0029417C" w:rsidRDefault="006C79DD" w:rsidP="005D005F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DD" w:rsidRPr="0029417C" w:rsidRDefault="006C79DD" w:rsidP="005D005F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9DD" w:rsidRPr="0029417C" w:rsidRDefault="006C79DD" w:rsidP="005D005F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43C" w:rsidRDefault="006C79DD" w:rsidP="0077543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</w:t>
            </w:r>
            <w:r w:rsidR="00D96608">
              <w:rPr>
                <w:b/>
                <w:bCs/>
                <w:szCs w:val="24"/>
              </w:rPr>
              <w:t>5</w:t>
            </w:r>
          </w:p>
          <w:p w:rsidR="006C79DD" w:rsidRPr="0029417C" w:rsidRDefault="006C79DD" w:rsidP="0077543C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43C" w:rsidRDefault="006C79DD" w:rsidP="0077543C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>20</w:t>
            </w:r>
            <w:r>
              <w:rPr>
                <w:b/>
                <w:bCs/>
                <w:szCs w:val="24"/>
              </w:rPr>
              <w:t>2</w:t>
            </w:r>
            <w:r w:rsidR="00D96608">
              <w:rPr>
                <w:b/>
                <w:bCs/>
                <w:szCs w:val="24"/>
              </w:rPr>
              <w:t>6</w:t>
            </w:r>
          </w:p>
          <w:p w:rsidR="006C79DD" w:rsidRPr="0029417C" w:rsidRDefault="006C79DD" w:rsidP="0077543C">
            <w:pPr>
              <w:jc w:val="center"/>
              <w:rPr>
                <w:b/>
                <w:bCs/>
                <w:szCs w:val="24"/>
              </w:rPr>
            </w:pPr>
            <w:r w:rsidRPr="0029417C">
              <w:rPr>
                <w:b/>
                <w:bCs/>
                <w:szCs w:val="24"/>
              </w:rPr>
              <w:t xml:space="preserve"> год</w:t>
            </w:r>
          </w:p>
        </w:tc>
      </w:tr>
      <w:tr w:rsidR="006C79DD" w:rsidRPr="0029417C" w:rsidTr="005465E6">
        <w:trPr>
          <w:trHeight w:val="13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DD" w:rsidRPr="00787E2E" w:rsidRDefault="006814FB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DD" w:rsidRPr="00787E2E" w:rsidRDefault="006C79DD" w:rsidP="005D005F">
            <w:pPr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 w:rsidR="006C79DD" w:rsidRPr="00787E2E" w:rsidRDefault="005E1744" w:rsidP="005D00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(2 02 35118 10 0000 150</w:t>
            </w:r>
            <w:r w:rsidR="006C79DD" w:rsidRPr="00787E2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D96608" w:rsidP="005D00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D96608" w:rsidP="00775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D96608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79DD" w:rsidRPr="0029417C" w:rsidTr="005465E6">
        <w:trPr>
          <w:trHeight w:val="25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DD" w:rsidRPr="00787E2E" w:rsidRDefault="006814FB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 xml:space="preserve"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</w:t>
            </w:r>
            <w:r w:rsidR="005E1744">
              <w:rPr>
                <w:sz w:val="22"/>
                <w:szCs w:val="22"/>
              </w:rPr>
              <w:t xml:space="preserve">         (2 02 30024 10 0000 150</w:t>
            </w:r>
            <w:r w:rsidRPr="00787E2E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89 9 00 72390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0,2</w:t>
            </w:r>
          </w:p>
        </w:tc>
      </w:tr>
      <w:tr w:rsidR="006C79DD" w:rsidRPr="0029417C" w:rsidTr="005465E6">
        <w:trPr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DD" w:rsidRPr="00787E2E" w:rsidRDefault="006814FB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6C79DD" w:rsidRPr="00787E2E" w:rsidRDefault="005E1744" w:rsidP="005D0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(2 02 40014 10 0000 150</w:t>
            </w:r>
            <w:r w:rsidR="006C79DD" w:rsidRPr="00787E2E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color w:val="000000"/>
                <w:sz w:val="22"/>
                <w:szCs w:val="22"/>
              </w:rPr>
            </w:pPr>
            <w:r w:rsidRPr="00787E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D96608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D96608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D96608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5 228,0</w:t>
            </w:r>
          </w:p>
        </w:tc>
      </w:tr>
      <w:tr w:rsidR="006C79DD" w:rsidRPr="0029417C" w:rsidTr="005465E6">
        <w:trPr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DD" w:rsidRPr="00787E2E" w:rsidRDefault="006814FB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C79DD" w:rsidRPr="00787E2E">
              <w:rPr>
                <w:sz w:val="22"/>
                <w:szCs w:val="22"/>
              </w:rPr>
              <w:t>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2C0173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D96608" w:rsidP="005E1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D96608" w:rsidP="005E1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D96608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5 154,0</w:t>
            </w:r>
          </w:p>
        </w:tc>
      </w:tr>
      <w:tr w:rsidR="0015008A" w:rsidRPr="0029417C" w:rsidTr="005465E6">
        <w:trPr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8A" w:rsidRDefault="0015008A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8A" w:rsidRPr="00787E2E" w:rsidRDefault="0015008A" w:rsidP="005D005F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8A" w:rsidRPr="00787E2E" w:rsidRDefault="0015008A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8A" w:rsidRPr="00787E2E" w:rsidRDefault="0015008A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8A" w:rsidRPr="002C0173" w:rsidRDefault="0015008A" w:rsidP="002C0173">
            <w:pPr>
              <w:jc w:val="center"/>
              <w:rPr>
                <w:sz w:val="22"/>
                <w:szCs w:val="22"/>
                <w:lang w:val="en-US"/>
              </w:rPr>
            </w:pPr>
            <w:r w:rsidRPr="0015008A">
              <w:rPr>
                <w:sz w:val="22"/>
                <w:szCs w:val="22"/>
              </w:rPr>
              <w:t xml:space="preserve">04 1 </w:t>
            </w:r>
            <w:r w:rsidR="002C0173">
              <w:rPr>
                <w:sz w:val="22"/>
                <w:szCs w:val="22"/>
                <w:lang w:val="en-US"/>
              </w:rPr>
              <w:t>R1</w:t>
            </w:r>
            <w:r w:rsidRPr="0015008A">
              <w:rPr>
                <w:sz w:val="22"/>
                <w:szCs w:val="22"/>
              </w:rPr>
              <w:t xml:space="preserve"> S</w:t>
            </w:r>
            <w:r w:rsidR="002C0173">
              <w:rPr>
                <w:sz w:val="22"/>
                <w:szCs w:val="22"/>
                <w:lang w:val="en-US"/>
              </w:rPr>
              <w:t>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08A" w:rsidRPr="00787E2E" w:rsidRDefault="0015008A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8A" w:rsidRDefault="0015008A" w:rsidP="005E1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8A" w:rsidRDefault="00D96608" w:rsidP="005E1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8A" w:rsidRDefault="00D96608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79DD" w:rsidRPr="0029417C" w:rsidTr="005465E6">
        <w:trPr>
          <w:trHeight w:val="3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DD" w:rsidRPr="00787E2E" w:rsidRDefault="006814FB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5008A">
              <w:rPr>
                <w:sz w:val="22"/>
                <w:szCs w:val="22"/>
              </w:rPr>
              <w:t>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99 9 00 24280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D96608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5E174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D96608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5E174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D96608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5E1744">
              <w:rPr>
                <w:sz w:val="22"/>
                <w:szCs w:val="22"/>
              </w:rPr>
              <w:t>,0</w:t>
            </w:r>
          </w:p>
        </w:tc>
      </w:tr>
      <w:tr w:rsidR="006C79DD" w:rsidRPr="0029417C" w:rsidTr="005465E6">
        <w:trPr>
          <w:trHeight w:val="6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DD" w:rsidRPr="00787E2E" w:rsidRDefault="006814FB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5008A">
              <w:rPr>
                <w:sz w:val="22"/>
                <w:szCs w:val="22"/>
              </w:rPr>
              <w:t>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 xml:space="preserve"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</w:t>
            </w:r>
            <w:r w:rsidRPr="00787E2E">
              <w:rPr>
                <w:sz w:val="22"/>
                <w:szCs w:val="22"/>
              </w:rPr>
              <w:lastRenderedPageBreak/>
              <w:t>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99 9 00 24290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DD" w:rsidRPr="00787E2E" w:rsidRDefault="006C79DD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D96608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E1744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D96608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E1744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DD" w:rsidRPr="00787E2E" w:rsidRDefault="00D96608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E1744">
              <w:rPr>
                <w:sz w:val="22"/>
                <w:szCs w:val="22"/>
              </w:rPr>
              <w:t>,5</w:t>
            </w:r>
          </w:p>
        </w:tc>
      </w:tr>
      <w:tr w:rsidR="005E1744" w:rsidRPr="0029417C" w:rsidTr="005465E6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44" w:rsidRPr="00787E2E" w:rsidRDefault="005E1744" w:rsidP="005D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15008A">
              <w:rPr>
                <w:sz w:val="22"/>
                <w:szCs w:val="22"/>
              </w:rPr>
              <w:t>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44" w:rsidRPr="00787E2E" w:rsidRDefault="005E1744" w:rsidP="005D005F">
            <w:pPr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44" w:rsidRPr="00787E2E" w:rsidRDefault="005E1744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44" w:rsidRPr="00787E2E" w:rsidRDefault="005E1744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44" w:rsidRPr="00787E2E" w:rsidRDefault="005E1744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99 9 00 24300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44" w:rsidRPr="00787E2E" w:rsidRDefault="005E1744" w:rsidP="005D005F">
            <w:pPr>
              <w:jc w:val="center"/>
              <w:rPr>
                <w:sz w:val="22"/>
                <w:szCs w:val="22"/>
              </w:rPr>
            </w:pPr>
            <w:r w:rsidRPr="00787E2E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44" w:rsidRPr="00787E2E" w:rsidRDefault="00D96608" w:rsidP="005E1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E1744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44" w:rsidRPr="00787E2E" w:rsidRDefault="00D96608" w:rsidP="005E1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E1744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44" w:rsidRPr="00787E2E" w:rsidRDefault="00D96608" w:rsidP="005E1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E1744">
              <w:rPr>
                <w:sz w:val="22"/>
                <w:szCs w:val="22"/>
              </w:rPr>
              <w:t>,5</w:t>
            </w:r>
          </w:p>
        </w:tc>
      </w:tr>
      <w:tr w:rsidR="00165B0A" w:rsidRPr="0029417C" w:rsidTr="005465E6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0A" w:rsidRPr="008B0D60" w:rsidRDefault="00165B0A" w:rsidP="00165B0A">
            <w:pPr>
              <w:jc w:val="center"/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0" w:rsidRPr="008B0D60" w:rsidRDefault="00165B0A" w:rsidP="00165B0A">
            <w:pPr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Прочие межбюджетные трансферты, передаваемые бюджетам сел</w:t>
            </w:r>
            <w:r w:rsidR="008B0D60" w:rsidRPr="008B0D60">
              <w:rPr>
                <w:sz w:val="22"/>
                <w:szCs w:val="22"/>
              </w:rPr>
              <w:t>ьских поселений</w:t>
            </w:r>
          </w:p>
          <w:p w:rsidR="00165B0A" w:rsidRPr="008B0D60" w:rsidRDefault="00165B0A" w:rsidP="00165B0A">
            <w:pPr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 xml:space="preserve"> (2 02 49999 10 0000 150)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0A" w:rsidRPr="00165B0A" w:rsidRDefault="00165B0A" w:rsidP="00165B0A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0A" w:rsidRPr="00165B0A" w:rsidRDefault="00165B0A" w:rsidP="00165B0A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0A" w:rsidRPr="00165B0A" w:rsidRDefault="00165B0A" w:rsidP="00165B0A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0A" w:rsidRPr="00165B0A" w:rsidRDefault="00165B0A" w:rsidP="00165B0A">
            <w:pPr>
              <w:jc w:val="center"/>
              <w:rPr>
                <w:sz w:val="22"/>
                <w:szCs w:val="22"/>
              </w:rPr>
            </w:pPr>
            <w:r w:rsidRPr="00165B0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0A" w:rsidRPr="00165B0A" w:rsidRDefault="00D96608" w:rsidP="00165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0A" w:rsidRPr="00165B0A" w:rsidRDefault="00D96608" w:rsidP="00165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0A" w:rsidRPr="00165B0A" w:rsidRDefault="00D96608" w:rsidP="00165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2 205,4</w:t>
            </w:r>
          </w:p>
        </w:tc>
      </w:tr>
      <w:tr w:rsidR="005E1744" w:rsidRPr="0029417C" w:rsidTr="005465E6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44" w:rsidRPr="008B0D60" w:rsidRDefault="005E1744" w:rsidP="00165B0A">
            <w:pPr>
              <w:jc w:val="center"/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44" w:rsidRPr="008B0D60" w:rsidRDefault="005E1744" w:rsidP="00165B0A">
            <w:pPr>
              <w:rPr>
                <w:sz w:val="22"/>
                <w:szCs w:val="22"/>
              </w:rPr>
            </w:pPr>
            <w:r w:rsidRPr="008B0D60">
              <w:rPr>
                <w:sz w:val="22"/>
                <w:szCs w:val="22"/>
              </w:rPr>
              <w:t>возмещение предприятиям ЖКХ части платы граждан за 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44" w:rsidRPr="00787E2E" w:rsidRDefault="005E1744" w:rsidP="0016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44" w:rsidRPr="00787E2E" w:rsidRDefault="005E1744" w:rsidP="0016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44" w:rsidRPr="006A2959" w:rsidRDefault="005E1744" w:rsidP="00165B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03 2 00 </w:t>
            </w:r>
            <w:r>
              <w:rPr>
                <w:sz w:val="22"/>
                <w:szCs w:val="22"/>
                <w:lang w:val="en-US"/>
              </w:rPr>
              <w:t>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44" w:rsidRPr="006A2959" w:rsidRDefault="005E1744" w:rsidP="00165B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44" w:rsidRPr="00165B0A" w:rsidRDefault="005E1744" w:rsidP="005E17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44" w:rsidRPr="00165B0A" w:rsidRDefault="005E1744" w:rsidP="005E17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44" w:rsidRPr="00165B0A" w:rsidRDefault="005E1744" w:rsidP="005E17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D96608" w:rsidRPr="0029417C" w:rsidTr="005465E6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608" w:rsidRPr="00F33E13" w:rsidRDefault="00D96608" w:rsidP="005D00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08" w:rsidRDefault="00D96608" w:rsidP="00D96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ликвидацию</w:t>
            </w:r>
            <w:r w:rsidRPr="00CE1D85">
              <w:rPr>
                <w:sz w:val="22"/>
                <w:szCs w:val="22"/>
              </w:rPr>
              <w:t xml:space="preserve"> мест несанкционированного размещения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08" w:rsidRDefault="00D96608" w:rsidP="00D96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08" w:rsidRDefault="00D96608" w:rsidP="00D96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08" w:rsidRPr="00CE1D85" w:rsidRDefault="00D96608" w:rsidP="00D96608">
            <w:pPr>
              <w:jc w:val="center"/>
              <w:rPr>
                <w:sz w:val="22"/>
                <w:szCs w:val="22"/>
              </w:rPr>
            </w:pPr>
            <w:r w:rsidRPr="00CE1D85">
              <w:rPr>
                <w:sz w:val="22"/>
                <w:szCs w:val="22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08" w:rsidRDefault="00D96608" w:rsidP="00D96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08" w:rsidRPr="00F33E13" w:rsidRDefault="00D96608" w:rsidP="00F33E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1 746,5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08" w:rsidRPr="00F33E13" w:rsidRDefault="00D96608" w:rsidP="00F33E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08" w:rsidRPr="00F33E13" w:rsidRDefault="00D96608" w:rsidP="00F33E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2 113,3</w:t>
            </w:r>
          </w:p>
        </w:tc>
      </w:tr>
      <w:tr w:rsidR="00025E2A" w:rsidRPr="0029417C" w:rsidTr="005465E6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E2A" w:rsidRPr="00F33E13" w:rsidRDefault="00025E2A" w:rsidP="005D00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73" w:rsidRDefault="00025E2A" w:rsidP="005D005F">
            <w:pPr>
              <w:rPr>
                <w:color w:val="000000"/>
                <w:sz w:val="20"/>
              </w:rPr>
            </w:pPr>
            <w:r w:rsidRPr="00025E2A">
              <w:rPr>
                <w:color w:val="00000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025E2A" w:rsidRPr="00025E2A" w:rsidRDefault="00025E2A" w:rsidP="005D005F">
            <w:pPr>
              <w:rPr>
                <w:color w:val="000000"/>
                <w:sz w:val="20"/>
              </w:rPr>
            </w:pPr>
            <w:r w:rsidRPr="00025E2A">
              <w:rPr>
                <w:color w:val="000000"/>
                <w:sz w:val="20"/>
              </w:rPr>
              <w:t xml:space="preserve"> (2 02 15002 10 0000 150)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2A" w:rsidRPr="00F33E13" w:rsidRDefault="00025E2A" w:rsidP="005D00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2A" w:rsidRPr="00F33E13" w:rsidRDefault="00025E2A" w:rsidP="005D00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2A" w:rsidRPr="00025E2A" w:rsidRDefault="00025E2A" w:rsidP="005D005F">
            <w:pPr>
              <w:jc w:val="center"/>
              <w:rPr>
                <w:sz w:val="20"/>
              </w:rPr>
            </w:pPr>
            <w:r w:rsidRPr="00025E2A">
              <w:rPr>
                <w:sz w:val="20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2A" w:rsidRPr="00F33E13" w:rsidRDefault="00025E2A" w:rsidP="005D00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2A" w:rsidRPr="00F33E13" w:rsidRDefault="00D96608" w:rsidP="00F33E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2A" w:rsidRPr="00F33E13" w:rsidRDefault="00025E2A" w:rsidP="00F33E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2A" w:rsidRPr="00F33E13" w:rsidRDefault="00025E2A" w:rsidP="00F33E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C79DD" w:rsidRPr="0029417C" w:rsidTr="005465E6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DD" w:rsidRPr="00787E2E" w:rsidRDefault="006C79DD" w:rsidP="005D005F">
            <w:pPr>
              <w:jc w:val="center"/>
              <w:rPr>
                <w:b/>
                <w:bCs/>
                <w:sz w:val="22"/>
                <w:szCs w:val="22"/>
              </w:rPr>
            </w:pPr>
            <w:r w:rsidRPr="00787E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DD" w:rsidRPr="00787E2E" w:rsidRDefault="006C79DD" w:rsidP="005D005F">
            <w:pPr>
              <w:rPr>
                <w:b/>
                <w:bCs/>
                <w:sz w:val="22"/>
                <w:szCs w:val="22"/>
              </w:rPr>
            </w:pPr>
            <w:r w:rsidRPr="00787E2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DD" w:rsidRPr="00787E2E" w:rsidRDefault="006C79DD" w:rsidP="005D005F">
            <w:pPr>
              <w:jc w:val="center"/>
              <w:rPr>
                <w:b/>
                <w:bCs/>
                <w:sz w:val="22"/>
                <w:szCs w:val="22"/>
              </w:rPr>
            </w:pPr>
            <w:r w:rsidRPr="00787E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DD" w:rsidRPr="00787E2E" w:rsidRDefault="00D96608" w:rsidP="005D0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8 726,5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DD" w:rsidRPr="00787E2E" w:rsidRDefault="005871B5" w:rsidP="005D0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10 385,4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DD" w:rsidRPr="00787E2E" w:rsidRDefault="005871B5" w:rsidP="005D0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7 433,6</w:t>
            </w:r>
          </w:p>
        </w:tc>
      </w:tr>
    </w:tbl>
    <w:p w:rsidR="00025E2A" w:rsidRPr="00D9423E" w:rsidRDefault="00025E2A" w:rsidP="006C79DD">
      <w:pPr>
        <w:rPr>
          <w:szCs w:val="24"/>
        </w:rPr>
      </w:pPr>
    </w:p>
    <w:tbl>
      <w:tblPr>
        <w:tblW w:w="10632" w:type="dxa"/>
        <w:tblInd w:w="-176" w:type="dxa"/>
        <w:tblLayout w:type="fixed"/>
        <w:tblLook w:val="0000"/>
      </w:tblPr>
      <w:tblGrid>
        <w:gridCol w:w="828"/>
        <w:gridCol w:w="3773"/>
        <w:gridCol w:w="520"/>
        <w:gridCol w:w="550"/>
        <w:gridCol w:w="4961"/>
      </w:tblGrid>
      <w:tr w:rsidR="00AB2710" w:rsidRPr="006350BB" w:rsidTr="005465E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710" w:rsidRPr="006350BB" w:rsidRDefault="00AB2710" w:rsidP="00AB271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710" w:rsidRPr="006350BB" w:rsidRDefault="00AB2710" w:rsidP="00AB2710">
            <w:pPr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710" w:rsidRPr="006350BB" w:rsidRDefault="00AB2710" w:rsidP="00AB2710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710" w:rsidRPr="006350BB" w:rsidRDefault="00AB2710" w:rsidP="00AB2710">
            <w:pPr>
              <w:rPr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710" w:rsidRDefault="00AB2710" w:rsidP="00AB2710">
            <w:pPr>
              <w:jc w:val="right"/>
              <w:rPr>
                <w:b/>
                <w:bCs/>
                <w:szCs w:val="24"/>
              </w:rPr>
            </w:pPr>
          </w:p>
          <w:p w:rsidR="00AB2710" w:rsidRPr="006350BB" w:rsidRDefault="00AB2710" w:rsidP="00AB2710">
            <w:pPr>
              <w:jc w:val="right"/>
              <w:rPr>
                <w:b/>
                <w:bCs/>
                <w:szCs w:val="24"/>
              </w:rPr>
            </w:pPr>
            <w:r w:rsidRPr="006350BB">
              <w:rPr>
                <w:b/>
                <w:bCs/>
                <w:szCs w:val="24"/>
              </w:rPr>
              <w:t xml:space="preserve">Приложение </w:t>
            </w:r>
            <w:r>
              <w:rPr>
                <w:b/>
                <w:bCs/>
                <w:szCs w:val="24"/>
              </w:rPr>
              <w:t>7</w:t>
            </w:r>
          </w:p>
        </w:tc>
      </w:tr>
      <w:tr w:rsidR="00AB2710" w:rsidRPr="006350BB" w:rsidTr="005465E6">
        <w:trPr>
          <w:trHeight w:val="762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220C" w:rsidRDefault="0037220C" w:rsidP="0037220C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к Решению Собрания депутатов Щепкинского сельского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             поселения «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О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проекте решения Собрания депутатов Щепкинского </w:t>
            </w:r>
          </w:p>
          <w:p w:rsidR="00AB2710" w:rsidRDefault="0037220C" w:rsidP="0037220C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сельского поселения «О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бюджете Щепкинского сельского                                                                                                                                поселения Аксайского района на 2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024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 xml:space="preserve">год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      и на плановый период 2025 </w:t>
            </w:r>
            <w:r w:rsidRPr="00D9423E">
              <w:rPr>
                <w:rFonts w:ascii="Times New Roman CYR" w:hAnsi="Times New Roman CYR" w:cs="Times New Roman CYR"/>
                <w:szCs w:val="24"/>
              </w:rPr>
              <w:t>и 20</w:t>
            </w:r>
            <w:r>
              <w:rPr>
                <w:rFonts w:ascii="Times New Roman CYR" w:hAnsi="Times New Roman CYR" w:cs="Times New Roman CYR"/>
                <w:szCs w:val="24"/>
              </w:rPr>
              <w:t>26 годов»</w:t>
            </w:r>
          </w:p>
          <w:p w:rsidR="0037220C" w:rsidRPr="0037220C" w:rsidRDefault="0037220C" w:rsidP="0037220C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</w:p>
        </w:tc>
      </w:tr>
    </w:tbl>
    <w:p w:rsidR="00AB2710" w:rsidRDefault="00AB2710" w:rsidP="00AB2710">
      <w:pPr>
        <w:jc w:val="center"/>
        <w:rPr>
          <w:b/>
          <w:bCs/>
          <w:szCs w:val="24"/>
        </w:rPr>
      </w:pPr>
      <w:r w:rsidRPr="00CB599A">
        <w:rPr>
          <w:b/>
          <w:bCs/>
          <w:szCs w:val="24"/>
        </w:rPr>
        <w:t xml:space="preserve">Межбюджетные трансферты, передаваемые из бюджета </w:t>
      </w:r>
      <w:r>
        <w:rPr>
          <w:b/>
          <w:bCs/>
          <w:szCs w:val="24"/>
        </w:rPr>
        <w:t>Щепкинского сельского</w:t>
      </w:r>
      <w:r w:rsidRPr="00CB599A">
        <w:rPr>
          <w:b/>
          <w:bCs/>
          <w:szCs w:val="24"/>
        </w:rPr>
        <w:t xml:space="preserve"> поселения в бюджет  Аксайского  района и направляемые  на финансирование расходов, связанных с осуществлением части полномочий органов местного самоуправления </w:t>
      </w:r>
      <w:proofErr w:type="gramStart"/>
      <w:r w:rsidRPr="00CB599A">
        <w:rPr>
          <w:b/>
          <w:bCs/>
          <w:szCs w:val="24"/>
        </w:rPr>
        <w:t>на</w:t>
      </w:r>
      <w:proofErr w:type="gramEnd"/>
      <w:r w:rsidRPr="00CB599A">
        <w:rPr>
          <w:b/>
          <w:bCs/>
          <w:szCs w:val="24"/>
        </w:rPr>
        <w:t xml:space="preserve"> </w:t>
      </w:r>
    </w:p>
    <w:p w:rsidR="00AB2710" w:rsidRDefault="00AB2710" w:rsidP="00AB2710">
      <w:pPr>
        <w:jc w:val="center"/>
        <w:rPr>
          <w:szCs w:val="24"/>
        </w:rPr>
      </w:pPr>
      <w:r w:rsidRPr="00CB599A">
        <w:rPr>
          <w:b/>
          <w:bCs/>
          <w:szCs w:val="24"/>
        </w:rPr>
        <w:t>20</w:t>
      </w:r>
      <w:r w:rsidR="005871B5">
        <w:rPr>
          <w:b/>
          <w:bCs/>
          <w:szCs w:val="24"/>
        </w:rPr>
        <w:t>24</w:t>
      </w:r>
      <w:r w:rsidRPr="00CB599A">
        <w:rPr>
          <w:b/>
          <w:bCs/>
          <w:szCs w:val="24"/>
        </w:rPr>
        <w:t xml:space="preserve"> и </w:t>
      </w:r>
      <w:r>
        <w:rPr>
          <w:b/>
          <w:bCs/>
          <w:szCs w:val="24"/>
        </w:rPr>
        <w:t xml:space="preserve">на </w:t>
      </w:r>
      <w:r w:rsidRPr="00CB599A">
        <w:rPr>
          <w:b/>
          <w:bCs/>
          <w:szCs w:val="24"/>
        </w:rPr>
        <w:t xml:space="preserve">плановый период </w:t>
      </w:r>
      <w:r w:rsidR="005871B5">
        <w:rPr>
          <w:b/>
          <w:bCs/>
          <w:szCs w:val="24"/>
        </w:rPr>
        <w:t>2025 и 2026</w:t>
      </w:r>
      <w:r>
        <w:rPr>
          <w:b/>
          <w:bCs/>
          <w:szCs w:val="24"/>
        </w:rPr>
        <w:t xml:space="preserve"> годов</w:t>
      </w:r>
      <w:r w:rsidRPr="00CB599A">
        <w:rPr>
          <w:b/>
          <w:bCs/>
          <w:szCs w:val="24"/>
        </w:rPr>
        <w:t xml:space="preserve"> </w:t>
      </w:r>
    </w:p>
    <w:tbl>
      <w:tblPr>
        <w:tblW w:w="10632" w:type="dxa"/>
        <w:tblInd w:w="-176" w:type="dxa"/>
        <w:tblLayout w:type="fixed"/>
        <w:tblLook w:val="0000"/>
      </w:tblPr>
      <w:tblGrid>
        <w:gridCol w:w="828"/>
        <w:gridCol w:w="3773"/>
        <w:gridCol w:w="520"/>
        <w:gridCol w:w="550"/>
        <w:gridCol w:w="1660"/>
        <w:gridCol w:w="580"/>
        <w:gridCol w:w="980"/>
        <w:gridCol w:w="930"/>
        <w:gridCol w:w="811"/>
      </w:tblGrid>
      <w:tr w:rsidR="00AB2710" w:rsidRPr="006350BB" w:rsidTr="005465E6">
        <w:trPr>
          <w:trHeight w:val="21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710" w:rsidRPr="006350BB" w:rsidRDefault="00AB2710" w:rsidP="00AB2710">
            <w:pPr>
              <w:jc w:val="center"/>
              <w:rPr>
                <w:szCs w:val="24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710" w:rsidRPr="006350BB" w:rsidRDefault="00AB2710" w:rsidP="00AB2710">
            <w:pPr>
              <w:jc w:val="center"/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710" w:rsidRPr="006350BB" w:rsidRDefault="00AB2710" w:rsidP="00AB2710">
            <w:pPr>
              <w:jc w:val="center"/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710" w:rsidRPr="006350BB" w:rsidRDefault="00AB2710" w:rsidP="00AB2710">
            <w:pPr>
              <w:jc w:val="center"/>
              <w:rPr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710" w:rsidRPr="006350BB" w:rsidRDefault="00AB2710" w:rsidP="00AB2710">
            <w:pPr>
              <w:jc w:val="center"/>
              <w:rPr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710" w:rsidRPr="006350BB" w:rsidRDefault="00AB2710" w:rsidP="00AB27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710" w:rsidRPr="006350BB" w:rsidRDefault="00AB2710" w:rsidP="00AB2710">
            <w:pPr>
              <w:jc w:val="center"/>
              <w:rPr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710" w:rsidRPr="006350BB" w:rsidRDefault="00AB2710" w:rsidP="00AB271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710" w:rsidRPr="006350BB" w:rsidRDefault="00AB2710" w:rsidP="00AB271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AB2710" w:rsidRPr="006350BB" w:rsidTr="005465E6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710" w:rsidRPr="006350BB" w:rsidRDefault="00AB2710" w:rsidP="00AB271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710" w:rsidRPr="006350BB" w:rsidRDefault="00AB2710" w:rsidP="00AB2710">
            <w:pPr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710" w:rsidRPr="006350BB" w:rsidRDefault="00AB2710" w:rsidP="00AB2710">
            <w:pPr>
              <w:rPr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710" w:rsidRPr="006350BB" w:rsidRDefault="00AB2710" w:rsidP="00AB2710">
            <w:pPr>
              <w:rPr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2710" w:rsidRPr="006350BB" w:rsidRDefault="00AB2710" w:rsidP="00AB2710">
            <w:pPr>
              <w:jc w:val="right"/>
              <w:rPr>
                <w:szCs w:val="24"/>
              </w:rPr>
            </w:pPr>
            <w:r w:rsidRPr="006350BB">
              <w:rPr>
                <w:szCs w:val="24"/>
              </w:rPr>
              <w:t>(тыс. рублей)</w:t>
            </w:r>
          </w:p>
        </w:tc>
      </w:tr>
    </w:tbl>
    <w:p w:rsidR="00AB2710" w:rsidRPr="00D9423E" w:rsidRDefault="00AB2710" w:rsidP="00AB2710">
      <w:pPr>
        <w:jc w:val="center"/>
        <w:rPr>
          <w:szCs w:val="24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3119"/>
        <w:gridCol w:w="567"/>
        <w:gridCol w:w="709"/>
        <w:gridCol w:w="992"/>
        <w:gridCol w:w="993"/>
        <w:gridCol w:w="1417"/>
        <w:gridCol w:w="1418"/>
        <w:gridCol w:w="141"/>
        <w:gridCol w:w="1276"/>
      </w:tblGrid>
      <w:tr w:rsidR="00AB2710" w:rsidRPr="00CB599A" w:rsidTr="005465E6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10" w:rsidRPr="00CB599A" w:rsidRDefault="00AB2710" w:rsidP="00AB2710">
            <w:pPr>
              <w:jc w:val="center"/>
              <w:rPr>
                <w:b/>
                <w:bCs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Наименование трансферта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10" w:rsidRPr="00CB599A" w:rsidRDefault="00AB2710" w:rsidP="00AB2710">
            <w:pPr>
              <w:jc w:val="center"/>
              <w:rPr>
                <w:b/>
                <w:bCs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КБК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10" w:rsidRPr="00CB599A" w:rsidRDefault="00AB2710" w:rsidP="00AB2710">
            <w:pPr>
              <w:jc w:val="center"/>
              <w:rPr>
                <w:b/>
                <w:bCs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20</w:t>
            </w:r>
            <w:r w:rsidR="005871B5">
              <w:rPr>
                <w:b/>
                <w:bCs/>
                <w:sz w:val="22"/>
                <w:szCs w:val="22"/>
              </w:rPr>
              <w:t>24</w:t>
            </w:r>
            <w:r w:rsidRPr="00CB599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10" w:rsidRPr="00CB599A" w:rsidRDefault="00AB2710" w:rsidP="00AB2710">
            <w:pPr>
              <w:jc w:val="center"/>
              <w:rPr>
                <w:b/>
                <w:bCs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AB2710" w:rsidRPr="00CB599A" w:rsidTr="005465E6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10" w:rsidRPr="00CB599A" w:rsidRDefault="00AB2710" w:rsidP="00AB2710">
            <w:pPr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710" w:rsidRPr="00CB599A" w:rsidRDefault="00AB2710" w:rsidP="00AB2710">
            <w:pPr>
              <w:jc w:val="center"/>
              <w:rPr>
                <w:b/>
                <w:bCs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710" w:rsidRPr="00CB599A" w:rsidRDefault="00AB2710" w:rsidP="00AB2710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CB599A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710" w:rsidRPr="00CB599A" w:rsidRDefault="00AB2710" w:rsidP="00AB2710">
            <w:pPr>
              <w:jc w:val="center"/>
              <w:rPr>
                <w:b/>
                <w:bCs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710" w:rsidRPr="00CB599A" w:rsidRDefault="00AB2710" w:rsidP="00AB2710">
            <w:pPr>
              <w:jc w:val="center"/>
              <w:rPr>
                <w:b/>
                <w:bCs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10" w:rsidRPr="00CB599A" w:rsidRDefault="00AB2710" w:rsidP="00AB2710">
            <w:pPr>
              <w:rPr>
                <w:b/>
                <w:bCs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10" w:rsidRPr="00CB599A" w:rsidRDefault="00AB2710" w:rsidP="00AB2710">
            <w:pPr>
              <w:jc w:val="center"/>
              <w:rPr>
                <w:b/>
                <w:bCs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202</w:t>
            </w:r>
            <w:r w:rsidR="005871B5">
              <w:rPr>
                <w:b/>
                <w:bCs/>
                <w:sz w:val="22"/>
                <w:szCs w:val="22"/>
              </w:rPr>
              <w:t>5</w:t>
            </w:r>
            <w:r w:rsidRPr="00CB599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10" w:rsidRPr="00CB599A" w:rsidRDefault="00AB2710" w:rsidP="00AB2710">
            <w:pPr>
              <w:jc w:val="center"/>
              <w:rPr>
                <w:b/>
                <w:bCs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202</w:t>
            </w:r>
            <w:r w:rsidR="005871B5">
              <w:rPr>
                <w:b/>
                <w:bCs/>
                <w:sz w:val="22"/>
                <w:szCs w:val="22"/>
              </w:rPr>
              <w:t>6</w:t>
            </w:r>
            <w:r w:rsidRPr="00CB599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E02C4" w:rsidTr="005465E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C4" w:rsidRDefault="003E02C4" w:rsidP="00AB271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осуществление полномочий внешнего муниципального контроля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2C4" w:rsidRDefault="003E02C4" w:rsidP="00AB271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C4" w:rsidRDefault="003E02C4" w:rsidP="00AB271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C4" w:rsidRDefault="003E02C4" w:rsidP="00AB271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C4" w:rsidRDefault="003E02C4" w:rsidP="00AB271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C4" w:rsidRDefault="005871B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C4" w:rsidRDefault="005871B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C4" w:rsidRDefault="005871B5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 w:rsidR="003E02C4" w:rsidTr="005465E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C4" w:rsidRDefault="003E02C4" w:rsidP="00AB27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C4" w:rsidRDefault="003E02C4" w:rsidP="00AB271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C4" w:rsidRDefault="003E02C4" w:rsidP="00AB271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C4" w:rsidRDefault="003E02C4" w:rsidP="00AB271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C4" w:rsidRDefault="003E02C4" w:rsidP="00AB271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C4" w:rsidRPr="003E02C4" w:rsidRDefault="005871B5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C4" w:rsidRPr="003E02C4" w:rsidRDefault="005871B5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120,8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C4" w:rsidRPr="003E02C4" w:rsidRDefault="005871B5">
            <w:pPr>
              <w:jc w:val="righ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125,6</w:t>
            </w:r>
          </w:p>
        </w:tc>
      </w:tr>
    </w:tbl>
    <w:p w:rsidR="00B71A11" w:rsidRDefault="00B71A11" w:rsidP="00210F78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5C3B9A" w:rsidRPr="00D9423E" w:rsidRDefault="00B451D2" w:rsidP="00961098">
      <w:pPr>
        <w:rPr>
          <w:szCs w:val="24"/>
        </w:rPr>
      </w:pPr>
      <w:r w:rsidRPr="00D9423E">
        <w:rPr>
          <w:szCs w:val="24"/>
        </w:rPr>
        <w:t xml:space="preserve"> </w:t>
      </w:r>
    </w:p>
    <w:sectPr w:rsidR="005C3B9A" w:rsidRPr="00D9423E" w:rsidSect="005871B5">
      <w:headerReference w:type="even" r:id="rId9"/>
      <w:headerReference w:type="default" r:id="rId10"/>
      <w:pgSz w:w="11906" w:h="16838" w:code="9"/>
      <w:pgMar w:top="709" w:right="567" w:bottom="284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13" w:rsidRDefault="00A30513">
      <w:r>
        <w:separator/>
      </w:r>
    </w:p>
  </w:endnote>
  <w:endnote w:type="continuationSeparator" w:id="0">
    <w:p w:rsidR="00A30513" w:rsidRDefault="00A3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13" w:rsidRDefault="00A30513">
      <w:r>
        <w:separator/>
      </w:r>
    </w:p>
  </w:footnote>
  <w:footnote w:type="continuationSeparator" w:id="0">
    <w:p w:rsidR="00A30513" w:rsidRDefault="00A30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52" w:rsidRDefault="003370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155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1552" w:rsidRDefault="001115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52" w:rsidRDefault="003370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155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42C3">
      <w:rPr>
        <w:rStyle w:val="a4"/>
        <w:noProof/>
      </w:rPr>
      <w:t>4</w:t>
    </w:r>
    <w:r>
      <w:rPr>
        <w:rStyle w:val="a4"/>
      </w:rPr>
      <w:fldChar w:fldCharType="end"/>
    </w:r>
  </w:p>
  <w:p w:rsidR="00111552" w:rsidRDefault="001115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31B"/>
    <w:multiLevelType w:val="hybridMultilevel"/>
    <w:tmpl w:val="3250A58E"/>
    <w:lvl w:ilvl="0" w:tplc="482E87C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0144F80"/>
    <w:multiLevelType w:val="hybridMultilevel"/>
    <w:tmpl w:val="2A2E6E24"/>
    <w:lvl w:ilvl="0" w:tplc="7CE03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6F295755"/>
    <w:multiLevelType w:val="hybridMultilevel"/>
    <w:tmpl w:val="E13412D2"/>
    <w:lvl w:ilvl="0" w:tplc="FF4A5FA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9EE7010"/>
    <w:multiLevelType w:val="hybridMultilevel"/>
    <w:tmpl w:val="B43A85BE"/>
    <w:lvl w:ilvl="0" w:tplc="411652A4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E4C"/>
    <w:rsid w:val="000035E3"/>
    <w:rsid w:val="00012156"/>
    <w:rsid w:val="00014E88"/>
    <w:rsid w:val="0001744F"/>
    <w:rsid w:val="0001794F"/>
    <w:rsid w:val="00017DC2"/>
    <w:rsid w:val="00022266"/>
    <w:rsid w:val="000226E5"/>
    <w:rsid w:val="000241FB"/>
    <w:rsid w:val="00025B70"/>
    <w:rsid w:val="00025B7A"/>
    <w:rsid w:val="00025E2A"/>
    <w:rsid w:val="000324EB"/>
    <w:rsid w:val="00032D1D"/>
    <w:rsid w:val="000345F4"/>
    <w:rsid w:val="00035540"/>
    <w:rsid w:val="00036499"/>
    <w:rsid w:val="00037B3C"/>
    <w:rsid w:val="0004335B"/>
    <w:rsid w:val="00043B40"/>
    <w:rsid w:val="00044B7F"/>
    <w:rsid w:val="00045673"/>
    <w:rsid w:val="000468A6"/>
    <w:rsid w:val="0004764E"/>
    <w:rsid w:val="000477A9"/>
    <w:rsid w:val="000509A2"/>
    <w:rsid w:val="00051722"/>
    <w:rsid w:val="000524B7"/>
    <w:rsid w:val="000530A0"/>
    <w:rsid w:val="00054745"/>
    <w:rsid w:val="00056B49"/>
    <w:rsid w:val="00056FC0"/>
    <w:rsid w:val="00057B1C"/>
    <w:rsid w:val="00061644"/>
    <w:rsid w:val="0006169C"/>
    <w:rsid w:val="000620E1"/>
    <w:rsid w:val="000622CE"/>
    <w:rsid w:val="000645C2"/>
    <w:rsid w:val="00067111"/>
    <w:rsid w:val="00070F76"/>
    <w:rsid w:val="00073C1B"/>
    <w:rsid w:val="00074451"/>
    <w:rsid w:val="00081A86"/>
    <w:rsid w:val="000902D0"/>
    <w:rsid w:val="00090959"/>
    <w:rsid w:val="0009230D"/>
    <w:rsid w:val="00093B72"/>
    <w:rsid w:val="0009413C"/>
    <w:rsid w:val="000952C0"/>
    <w:rsid w:val="000A0C76"/>
    <w:rsid w:val="000A472F"/>
    <w:rsid w:val="000A7325"/>
    <w:rsid w:val="000A774D"/>
    <w:rsid w:val="000B1979"/>
    <w:rsid w:val="000B259E"/>
    <w:rsid w:val="000B6E10"/>
    <w:rsid w:val="000C0570"/>
    <w:rsid w:val="000C05DD"/>
    <w:rsid w:val="000C41D6"/>
    <w:rsid w:val="000C5EE4"/>
    <w:rsid w:val="000C7BFE"/>
    <w:rsid w:val="000D054E"/>
    <w:rsid w:val="000D3CC7"/>
    <w:rsid w:val="000D79CF"/>
    <w:rsid w:val="000E0D54"/>
    <w:rsid w:val="000E1063"/>
    <w:rsid w:val="000E231D"/>
    <w:rsid w:val="000E4CF0"/>
    <w:rsid w:val="000F0E13"/>
    <w:rsid w:val="000F3D52"/>
    <w:rsid w:val="00100BB1"/>
    <w:rsid w:val="00105488"/>
    <w:rsid w:val="0010612E"/>
    <w:rsid w:val="00106C8B"/>
    <w:rsid w:val="00106CB4"/>
    <w:rsid w:val="00111552"/>
    <w:rsid w:val="001118FE"/>
    <w:rsid w:val="001131A6"/>
    <w:rsid w:val="00116EFA"/>
    <w:rsid w:val="00117ED7"/>
    <w:rsid w:val="001255DB"/>
    <w:rsid w:val="0012778E"/>
    <w:rsid w:val="001319CD"/>
    <w:rsid w:val="00136CD6"/>
    <w:rsid w:val="001411FF"/>
    <w:rsid w:val="00142630"/>
    <w:rsid w:val="0014307B"/>
    <w:rsid w:val="001436EF"/>
    <w:rsid w:val="001446D2"/>
    <w:rsid w:val="0015008A"/>
    <w:rsid w:val="00157D98"/>
    <w:rsid w:val="001605CE"/>
    <w:rsid w:val="00160A38"/>
    <w:rsid w:val="00162CCF"/>
    <w:rsid w:val="00162FFE"/>
    <w:rsid w:val="001632FF"/>
    <w:rsid w:val="00164772"/>
    <w:rsid w:val="00165B0A"/>
    <w:rsid w:val="00166F26"/>
    <w:rsid w:val="001703A4"/>
    <w:rsid w:val="00170912"/>
    <w:rsid w:val="00170B27"/>
    <w:rsid w:val="00175F52"/>
    <w:rsid w:val="00187FDB"/>
    <w:rsid w:val="0019099A"/>
    <w:rsid w:val="00194E80"/>
    <w:rsid w:val="001A26AD"/>
    <w:rsid w:val="001A2EF5"/>
    <w:rsid w:val="001A55CF"/>
    <w:rsid w:val="001A7C99"/>
    <w:rsid w:val="001A7E07"/>
    <w:rsid w:val="001B1923"/>
    <w:rsid w:val="001B1B88"/>
    <w:rsid w:val="001B52FD"/>
    <w:rsid w:val="001C5594"/>
    <w:rsid w:val="001C5A4B"/>
    <w:rsid w:val="001C5EAD"/>
    <w:rsid w:val="001C6BE1"/>
    <w:rsid w:val="001D0E2E"/>
    <w:rsid w:val="001D19D6"/>
    <w:rsid w:val="001D7389"/>
    <w:rsid w:val="001D7573"/>
    <w:rsid w:val="001E04D7"/>
    <w:rsid w:val="001E1D9B"/>
    <w:rsid w:val="001E5893"/>
    <w:rsid w:val="001F53AC"/>
    <w:rsid w:val="002058FE"/>
    <w:rsid w:val="00206107"/>
    <w:rsid w:val="0020683F"/>
    <w:rsid w:val="0021049F"/>
    <w:rsid w:val="00210E16"/>
    <w:rsid w:val="00210F78"/>
    <w:rsid w:val="00214845"/>
    <w:rsid w:val="00214F2E"/>
    <w:rsid w:val="00217DBA"/>
    <w:rsid w:val="002240A4"/>
    <w:rsid w:val="00224297"/>
    <w:rsid w:val="002259FA"/>
    <w:rsid w:val="00231FC1"/>
    <w:rsid w:val="00236FC6"/>
    <w:rsid w:val="00241094"/>
    <w:rsid w:val="002452DB"/>
    <w:rsid w:val="00251075"/>
    <w:rsid w:val="00251178"/>
    <w:rsid w:val="00255505"/>
    <w:rsid w:val="002561CC"/>
    <w:rsid w:val="00257A03"/>
    <w:rsid w:val="00260B53"/>
    <w:rsid w:val="00262DA2"/>
    <w:rsid w:val="00262E43"/>
    <w:rsid w:val="00263BD0"/>
    <w:rsid w:val="00263DCA"/>
    <w:rsid w:val="0026436D"/>
    <w:rsid w:val="002659CF"/>
    <w:rsid w:val="0026667B"/>
    <w:rsid w:val="002715DB"/>
    <w:rsid w:val="00272999"/>
    <w:rsid w:val="002757BE"/>
    <w:rsid w:val="0028144A"/>
    <w:rsid w:val="002827C6"/>
    <w:rsid w:val="0028375D"/>
    <w:rsid w:val="00283F9F"/>
    <w:rsid w:val="0028489F"/>
    <w:rsid w:val="002870BA"/>
    <w:rsid w:val="00290620"/>
    <w:rsid w:val="00291534"/>
    <w:rsid w:val="00291929"/>
    <w:rsid w:val="00292C61"/>
    <w:rsid w:val="0029417C"/>
    <w:rsid w:val="00295514"/>
    <w:rsid w:val="002A02B3"/>
    <w:rsid w:val="002A2296"/>
    <w:rsid w:val="002A4BF5"/>
    <w:rsid w:val="002B74E8"/>
    <w:rsid w:val="002C0173"/>
    <w:rsid w:val="002C22E8"/>
    <w:rsid w:val="002C273C"/>
    <w:rsid w:val="002C7347"/>
    <w:rsid w:val="002D0AEF"/>
    <w:rsid w:val="002D3FAB"/>
    <w:rsid w:val="002D484C"/>
    <w:rsid w:val="002D5158"/>
    <w:rsid w:val="002D76CB"/>
    <w:rsid w:val="002E4EFF"/>
    <w:rsid w:val="002E79E5"/>
    <w:rsid w:val="002F3015"/>
    <w:rsid w:val="002F41CA"/>
    <w:rsid w:val="002F4E05"/>
    <w:rsid w:val="00302439"/>
    <w:rsid w:val="00304495"/>
    <w:rsid w:val="00304664"/>
    <w:rsid w:val="0030513F"/>
    <w:rsid w:val="00311A5E"/>
    <w:rsid w:val="00312FC0"/>
    <w:rsid w:val="003139CE"/>
    <w:rsid w:val="00313C77"/>
    <w:rsid w:val="00320CF1"/>
    <w:rsid w:val="0032688D"/>
    <w:rsid w:val="00334F65"/>
    <w:rsid w:val="0033535E"/>
    <w:rsid w:val="00335AD1"/>
    <w:rsid w:val="0033668C"/>
    <w:rsid w:val="003370EF"/>
    <w:rsid w:val="00340A3D"/>
    <w:rsid w:val="00343C59"/>
    <w:rsid w:val="003459CF"/>
    <w:rsid w:val="00350886"/>
    <w:rsid w:val="0035257E"/>
    <w:rsid w:val="0035539C"/>
    <w:rsid w:val="003554D4"/>
    <w:rsid w:val="00357521"/>
    <w:rsid w:val="00362C1F"/>
    <w:rsid w:val="00366ADA"/>
    <w:rsid w:val="003707E9"/>
    <w:rsid w:val="003708BF"/>
    <w:rsid w:val="00371F4C"/>
    <w:rsid w:val="0037220C"/>
    <w:rsid w:val="00382FB3"/>
    <w:rsid w:val="00383725"/>
    <w:rsid w:val="00384673"/>
    <w:rsid w:val="00392D4B"/>
    <w:rsid w:val="003A2E90"/>
    <w:rsid w:val="003A4817"/>
    <w:rsid w:val="003A5583"/>
    <w:rsid w:val="003A6ADE"/>
    <w:rsid w:val="003B0462"/>
    <w:rsid w:val="003B5137"/>
    <w:rsid w:val="003B5C44"/>
    <w:rsid w:val="003C0B5B"/>
    <w:rsid w:val="003C0C6C"/>
    <w:rsid w:val="003C1EBF"/>
    <w:rsid w:val="003C22EA"/>
    <w:rsid w:val="003C3FF6"/>
    <w:rsid w:val="003C7CC0"/>
    <w:rsid w:val="003D0894"/>
    <w:rsid w:val="003D0F47"/>
    <w:rsid w:val="003D3034"/>
    <w:rsid w:val="003D3885"/>
    <w:rsid w:val="003D4560"/>
    <w:rsid w:val="003D4ABE"/>
    <w:rsid w:val="003D6D0E"/>
    <w:rsid w:val="003E02C4"/>
    <w:rsid w:val="003E37BC"/>
    <w:rsid w:val="003E47C7"/>
    <w:rsid w:val="003E6313"/>
    <w:rsid w:val="003E656B"/>
    <w:rsid w:val="003F0792"/>
    <w:rsid w:val="003F0882"/>
    <w:rsid w:val="00402BC4"/>
    <w:rsid w:val="00407978"/>
    <w:rsid w:val="00416A0C"/>
    <w:rsid w:val="004214C2"/>
    <w:rsid w:val="00423E22"/>
    <w:rsid w:val="00427F56"/>
    <w:rsid w:val="00430431"/>
    <w:rsid w:val="00434F31"/>
    <w:rsid w:val="00440AE6"/>
    <w:rsid w:val="00440B7C"/>
    <w:rsid w:val="00443507"/>
    <w:rsid w:val="00443617"/>
    <w:rsid w:val="00452983"/>
    <w:rsid w:val="004534D3"/>
    <w:rsid w:val="00454029"/>
    <w:rsid w:val="00454AFD"/>
    <w:rsid w:val="00460B2B"/>
    <w:rsid w:val="0046121D"/>
    <w:rsid w:val="004619D7"/>
    <w:rsid w:val="004637DE"/>
    <w:rsid w:val="00467EC9"/>
    <w:rsid w:val="0047097A"/>
    <w:rsid w:val="004738C8"/>
    <w:rsid w:val="00475149"/>
    <w:rsid w:val="0047557B"/>
    <w:rsid w:val="00475A01"/>
    <w:rsid w:val="004777B2"/>
    <w:rsid w:val="00477BEA"/>
    <w:rsid w:val="00480D34"/>
    <w:rsid w:val="00481A0C"/>
    <w:rsid w:val="00483989"/>
    <w:rsid w:val="00484C3A"/>
    <w:rsid w:val="0049009A"/>
    <w:rsid w:val="004913D9"/>
    <w:rsid w:val="004917F8"/>
    <w:rsid w:val="00491CED"/>
    <w:rsid w:val="0049374C"/>
    <w:rsid w:val="00493CF9"/>
    <w:rsid w:val="00494220"/>
    <w:rsid w:val="0049513A"/>
    <w:rsid w:val="0049562C"/>
    <w:rsid w:val="004A14AD"/>
    <w:rsid w:val="004A3639"/>
    <w:rsid w:val="004B0D3E"/>
    <w:rsid w:val="004B1C1A"/>
    <w:rsid w:val="004B1E17"/>
    <w:rsid w:val="004C2D25"/>
    <w:rsid w:val="004C4F06"/>
    <w:rsid w:val="004C6B54"/>
    <w:rsid w:val="004D3CDE"/>
    <w:rsid w:val="004D4264"/>
    <w:rsid w:val="004D54A7"/>
    <w:rsid w:val="004D6FC3"/>
    <w:rsid w:val="004E0187"/>
    <w:rsid w:val="004E39E4"/>
    <w:rsid w:val="004E552A"/>
    <w:rsid w:val="004F2218"/>
    <w:rsid w:val="004F414D"/>
    <w:rsid w:val="00505550"/>
    <w:rsid w:val="00506FC5"/>
    <w:rsid w:val="0050768B"/>
    <w:rsid w:val="00520B29"/>
    <w:rsid w:val="005215C2"/>
    <w:rsid w:val="0052171A"/>
    <w:rsid w:val="0052294E"/>
    <w:rsid w:val="00524D28"/>
    <w:rsid w:val="005264C5"/>
    <w:rsid w:val="00532EA9"/>
    <w:rsid w:val="00534208"/>
    <w:rsid w:val="00536964"/>
    <w:rsid w:val="00537490"/>
    <w:rsid w:val="00544597"/>
    <w:rsid w:val="005446B2"/>
    <w:rsid w:val="00544AB9"/>
    <w:rsid w:val="00545938"/>
    <w:rsid w:val="005465E6"/>
    <w:rsid w:val="00552DF6"/>
    <w:rsid w:val="00556735"/>
    <w:rsid w:val="00561DBC"/>
    <w:rsid w:val="00563911"/>
    <w:rsid w:val="00570914"/>
    <w:rsid w:val="005709EC"/>
    <w:rsid w:val="00574EE4"/>
    <w:rsid w:val="00580686"/>
    <w:rsid w:val="00582109"/>
    <w:rsid w:val="005826F0"/>
    <w:rsid w:val="00584AB4"/>
    <w:rsid w:val="00585A24"/>
    <w:rsid w:val="00586FE9"/>
    <w:rsid w:val="005871B5"/>
    <w:rsid w:val="00587946"/>
    <w:rsid w:val="00587C43"/>
    <w:rsid w:val="00594484"/>
    <w:rsid w:val="00594DCD"/>
    <w:rsid w:val="00595209"/>
    <w:rsid w:val="00596231"/>
    <w:rsid w:val="00597C7F"/>
    <w:rsid w:val="005A4E2B"/>
    <w:rsid w:val="005A5F98"/>
    <w:rsid w:val="005A7EEF"/>
    <w:rsid w:val="005B235F"/>
    <w:rsid w:val="005B2477"/>
    <w:rsid w:val="005B283E"/>
    <w:rsid w:val="005B3604"/>
    <w:rsid w:val="005B677D"/>
    <w:rsid w:val="005C0A69"/>
    <w:rsid w:val="005C3B9A"/>
    <w:rsid w:val="005C3CBF"/>
    <w:rsid w:val="005C5236"/>
    <w:rsid w:val="005C5AA1"/>
    <w:rsid w:val="005C6996"/>
    <w:rsid w:val="005D005F"/>
    <w:rsid w:val="005D2157"/>
    <w:rsid w:val="005D27FC"/>
    <w:rsid w:val="005D4480"/>
    <w:rsid w:val="005E0BA9"/>
    <w:rsid w:val="005E0FA2"/>
    <w:rsid w:val="005E1744"/>
    <w:rsid w:val="005E6CB3"/>
    <w:rsid w:val="005F0093"/>
    <w:rsid w:val="005F0699"/>
    <w:rsid w:val="005F0D81"/>
    <w:rsid w:val="005F1B07"/>
    <w:rsid w:val="005F2D8A"/>
    <w:rsid w:val="005F2F41"/>
    <w:rsid w:val="005F50E9"/>
    <w:rsid w:val="0060165D"/>
    <w:rsid w:val="00602DFB"/>
    <w:rsid w:val="006145EA"/>
    <w:rsid w:val="00616F9D"/>
    <w:rsid w:val="0062434A"/>
    <w:rsid w:val="0062552B"/>
    <w:rsid w:val="006256FC"/>
    <w:rsid w:val="00626D55"/>
    <w:rsid w:val="006279A4"/>
    <w:rsid w:val="0063526C"/>
    <w:rsid w:val="00645483"/>
    <w:rsid w:val="00647975"/>
    <w:rsid w:val="00662BC9"/>
    <w:rsid w:val="00663C45"/>
    <w:rsid w:val="00664AD0"/>
    <w:rsid w:val="00664E00"/>
    <w:rsid w:val="00665EDF"/>
    <w:rsid w:val="00667A32"/>
    <w:rsid w:val="00677957"/>
    <w:rsid w:val="00680797"/>
    <w:rsid w:val="006814FB"/>
    <w:rsid w:val="00683376"/>
    <w:rsid w:val="00683B6A"/>
    <w:rsid w:val="0068647B"/>
    <w:rsid w:val="00691A5A"/>
    <w:rsid w:val="00691B82"/>
    <w:rsid w:val="00692804"/>
    <w:rsid w:val="00695375"/>
    <w:rsid w:val="006A2959"/>
    <w:rsid w:val="006B1BEF"/>
    <w:rsid w:val="006B2C04"/>
    <w:rsid w:val="006B4BEE"/>
    <w:rsid w:val="006B55AF"/>
    <w:rsid w:val="006C2188"/>
    <w:rsid w:val="006C3184"/>
    <w:rsid w:val="006C7069"/>
    <w:rsid w:val="006C79DD"/>
    <w:rsid w:val="006D21B0"/>
    <w:rsid w:val="006D4FA0"/>
    <w:rsid w:val="006D546C"/>
    <w:rsid w:val="006E0013"/>
    <w:rsid w:val="006E1278"/>
    <w:rsid w:val="006E3218"/>
    <w:rsid w:val="006E489D"/>
    <w:rsid w:val="006F1C32"/>
    <w:rsid w:val="006F6B1A"/>
    <w:rsid w:val="00701C22"/>
    <w:rsid w:val="007029DB"/>
    <w:rsid w:val="00703945"/>
    <w:rsid w:val="007050F0"/>
    <w:rsid w:val="007055FB"/>
    <w:rsid w:val="00705697"/>
    <w:rsid w:val="007075A6"/>
    <w:rsid w:val="00712E59"/>
    <w:rsid w:val="00714FB6"/>
    <w:rsid w:val="007168E6"/>
    <w:rsid w:val="0071759E"/>
    <w:rsid w:val="007222B4"/>
    <w:rsid w:val="00724A63"/>
    <w:rsid w:val="00730E24"/>
    <w:rsid w:val="007331D4"/>
    <w:rsid w:val="0073343F"/>
    <w:rsid w:val="00733C7A"/>
    <w:rsid w:val="00733EDB"/>
    <w:rsid w:val="0073614A"/>
    <w:rsid w:val="007366C7"/>
    <w:rsid w:val="007401E7"/>
    <w:rsid w:val="00745503"/>
    <w:rsid w:val="00750522"/>
    <w:rsid w:val="007536CA"/>
    <w:rsid w:val="00757814"/>
    <w:rsid w:val="00760336"/>
    <w:rsid w:val="0076133F"/>
    <w:rsid w:val="00764B8A"/>
    <w:rsid w:val="00770556"/>
    <w:rsid w:val="007727D8"/>
    <w:rsid w:val="00774A9C"/>
    <w:rsid w:val="0077543C"/>
    <w:rsid w:val="00777540"/>
    <w:rsid w:val="0078211A"/>
    <w:rsid w:val="007825A1"/>
    <w:rsid w:val="007852F4"/>
    <w:rsid w:val="00792F22"/>
    <w:rsid w:val="00793ADE"/>
    <w:rsid w:val="007942CD"/>
    <w:rsid w:val="007959C8"/>
    <w:rsid w:val="007A2AB1"/>
    <w:rsid w:val="007A511C"/>
    <w:rsid w:val="007A66EF"/>
    <w:rsid w:val="007A6A0B"/>
    <w:rsid w:val="007A703F"/>
    <w:rsid w:val="007B1982"/>
    <w:rsid w:val="007B358B"/>
    <w:rsid w:val="007B3FFA"/>
    <w:rsid w:val="007B518F"/>
    <w:rsid w:val="007B5855"/>
    <w:rsid w:val="007C0E6E"/>
    <w:rsid w:val="007C35C8"/>
    <w:rsid w:val="007C3831"/>
    <w:rsid w:val="007C3DD6"/>
    <w:rsid w:val="007C485D"/>
    <w:rsid w:val="007C48C0"/>
    <w:rsid w:val="007C4DAA"/>
    <w:rsid w:val="007C54F5"/>
    <w:rsid w:val="007E3758"/>
    <w:rsid w:val="007E4F98"/>
    <w:rsid w:val="007F13D6"/>
    <w:rsid w:val="007F31B1"/>
    <w:rsid w:val="007F52B8"/>
    <w:rsid w:val="00800F2E"/>
    <w:rsid w:val="0080126F"/>
    <w:rsid w:val="0080226D"/>
    <w:rsid w:val="00802588"/>
    <w:rsid w:val="008042D7"/>
    <w:rsid w:val="00807720"/>
    <w:rsid w:val="00813994"/>
    <w:rsid w:val="00814691"/>
    <w:rsid w:val="00815162"/>
    <w:rsid w:val="008158FB"/>
    <w:rsid w:val="00816F51"/>
    <w:rsid w:val="00821444"/>
    <w:rsid w:val="00822C73"/>
    <w:rsid w:val="00822EE5"/>
    <w:rsid w:val="00826D55"/>
    <w:rsid w:val="00830DB8"/>
    <w:rsid w:val="00831148"/>
    <w:rsid w:val="0083133B"/>
    <w:rsid w:val="0083188B"/>
    <w:rsid w:val="008333A3"/>
    <w:rsid w:val="00837A50"/>
    <w:rsid w:val="008467F5"/>
    <w:rsid w:val="0086200E"/>
    <w:rsid w:val="00864F00"/>
    <w:rsid w:val="00873758"/>
    <w:rsid w:val="00874C90"/>
    <w:rsid w:val="008865FA"/>
    <w:rsid w:val="00892B7B"/>
    <w:rsid w:val="008932CC"/>
    <w:rsid w:val="008934C5"/>
    <w:rsid w:val="0089795B"/>
    <w:rsid w:val="008A0B68"/>
    <w:rsid w:val="008A5361"/>
    <w:rsid w:val="008A5556"/>
    <w:rsid w:val="008A71B0"/>
    <w:rsid w:val="008B0D60"/>
    <w:rsid w:val="008B1DF4"/>
    <w:rsid w:val="008B7AA1"/>
    <w:rsid w:val="008C196D"/>
    <w:rsid w:val="008C353B"/>
    <w:rsid w:val="008C5EF1"/>
    <w:rsid w:val="008C7065"/>
    <w:rsid w:val="008C7F7A"/>
    <w:rsid w:val="008D278A"/>
    <w:rsid w:val="008D2AA3"/>
    <w:rsid w:val="008D2ABE"/>
    <w:rsid w:val="008D34E8"/>
    <w:rsid w:val="008D4CF8"/>
    <w:rsid w:val="008D6749"/>
    <w:rsid w:val="008D6BE0"/>
    <w:rsid w:val="008E30AB"/>
    <w:rsid w:val="008E4872"/>
    <w:rsid w:val="008E7F7B"/>
    <w:rsid w:val="008F101A"/>
    <w:rsid w:val="008F1F4F"/>
    <w:rsid w:val="008F4222"/>
    <w:rsid w:val="008F427F"/>
    <w:rsid w:val="00900658"/>
    <w:rsid w:val="00901C2D"/>
    <w:rsid w:val="00902D64"/>
    <w:rsid w:val="00903BE8"/>
    <w:rsid w:val="0090553E"/>
    <w:rsid w:val="009122CE"/>
    <w:rsid w:val="00917047"/>
    <w:rsid w:val="00917B0A"/>
    <w:rsid w:val="00920307"/>
    <w:rsid w:val="009207E8"/>
    <w:rsid w:val="00922F4D"/>
    <w:rsid w:val="0092452A"/>
    <w:rsid w:val="00925A9D"/>
    <w:rsid w:val="00930543"/>
    <w:rsid w:val="00930E39"/>
    <w:rsid w:val="0093131C"/>
    <w:rsid w:val="00931F4E"/>
    <w:rsid w:val="009357D6"/>
    <w:rsid w:val="00937869"/>
    <w:rsid w:val="009440FF"/>
    <w:rsid w:val="009447FD"/>
    <w:rsid w:val="00944A6A"/>
    <w:rsid w:val="0095003A"/>
    <w:rsid w:val="00950515"/>
    <w:rsid w:val="009520DD"/>
    <w:rsid w:val="00952C24"/>
    <w:rsid w:val="009602FA"/>
    <w:rsid w:val="00961098"/>
    <w:rsid w:val="009617D7"/>
    <w:rsid w:val="00967F36"/>
    <w:rsid w:val="009703DF"/>
    <w:rsid w:val="0097046B"/>
    <w:rsid w:val="009718C0"/>
    <w:rsid w:val="009739F1"/>
    <w:rsid w:val="0097448A"/>
    <w:rsid w:val="009755AA"/>
    <w:rsid w:val="00981F20"/>
    <w:rsid w:val="00984DCE"/>
    <w:rsid w:val="009853BF"/>
    <w:rsid w:val="00985CFF"/>
    <w:rsid w:val="00987CDD"/>
    <w:rsid w:val="00987FB0"/>
    <w:rsid w:val="00994172"/>
    <w:rsid w:val="009941B7"/>
    <w:rsid w:val="009964E1"/>
    <w:rsid w:val="009974A0"/>
    <w:rsid w:val="009A3CC6"/>
    <w:rsid w:val="009A44BF"/>
    <w:rsid w:val="009B2928"/>
    <w:rsid w:val="009B6070"/>
    <w:rsid w:val="009C17EC"/>
    <w:rsid w:val="009C27F3"/>
    <w:rsid w:val="009C4174"/>
    <w:rsid w:val="009C4BAF"/>
    <w:rsid w:val="009C6075"/>
    <w:rsid w:val="009D0331"/>
    <w:rsid w:val="009D419F"/>
    <w:rsid w:val="009D42BB"/>
    <w:rsid w:val="009D42FB"/>
    <w:rsid w:val="009D4B2D"/>
    <w:rsid w:val="009D5D27"/>
    <w:rsid w:val="009D6462"/>
    <w:rsid w:val="009D6BF6"/>
    <w:rsid w:val="009D7805"/>
    <w:rsid w:val="009E0BB4"/>
    <w:rsid w:val="009E0E4C"/>
    <w:rsid w:val="009E0F32"/>
    <w:rsid w:val="009E3548"/>
    <w:rsid w:val="009E39A1"/>
    <w:rsid w:val="009E6712"/>
    <w:rsid w:val="009E7050"/>
    <w:rsid w:val="009E773E"/>
    <w:rsid w:val="009F09A9"/>
    <w:rsid w:val="009F16DB"/>
    <w:rsid w:val="009F4AF9"/>
    <w:rsid w:val="009F7EF0"/>
    <w:rsid w:val="00A060A4"/>
    <w:rsid w:val="00A07A25"/>
    <w:rsid w:val="00A11DDA"/>
    <w:rsid w:val="00A12207"/>
    <w:rsid w:val="00A12377"/>
    <w:rsid w:val="00A12C23"/>
    <w:rsid w:val="00A13487"/>
    <w:rsid w:val="00A14058"/>
    <w:rsid w:val="00A15F3B"/>
    <w:rsid w:val="00A1615C"/>
    <w:rsid w:val="00A21461"/>
    <w:rsid w:val="00A23FB9"/>
    <w:rsid w:val="00A262FC"/>
    <w:rsid w:val="00A2663B"/>
    <w:rsid w:val="00A30513"/>
    <w:rsid w:val="00A310F5"/>
    <w:rsid w:val="00A33DA2"/>
    <w:rsid w:val="00A351CD"/>
    <w:rsid w:val="00A43C5D"/>
    <w:rsid w:val="00A46DF1"/>
    <w:rsid w:val="00A470C0"/>
    <w:rsid w:val="00A50822"/>
    <w:rsid w:val="00A5091E"/>
    <w:rsid w:val="00A53677"/>
    <w:rsid w:val="00A54F78"/>
    <w:rsid w:val="00A556E3"/>
    <w:rsid w:val="00A571B8"/>
    <w:rsid w:val="00A602C7"/>
    <w:rsid w:val="00A6135F"/>
    <w:rsid w:val="00A6191E"/>
    <w:rsid w:val="00A640D9"/>
    <w:rsid w:val="00A64A88"/>
    <w:rsid w:val="00A6573A"/>
    <w:rsid w:val="00A65AF9"/>
    <w:rsid w:val="00A66134"/>
    <w:rsid w:val="00A73BB9"/>
    <w:rsid w:val="00A74E03"/>
    <w:rsid w:val="00A76CF5"/>
    <w:rsid w:val="00A8451B"/>
    <w:rsid w:val="00A84C6A"/>
    <w:rsid w:val="00A85E7C"/>
    <w:rsid w:val="00A860D5"/>
    <w:rsid w:val="00A86281"/>
    <w:rsid w:val="00A93934"/>
    <w:rsid w:val="00A94B0F"/>
    <w:rsid w:val="00A95AE4"/>
    <w:rsid w:val="00A96025"/>
    <w:rsid w:val="00AA018A"/>
    <w:rsid w:val="00AA049D"/>
    <w:rsid w:val="00AA0ACA"/>
    <w:rsid w:val="00AA18AB"/>
    <w:rsid w:val="00AA2B1B"/>
    <w:rsid w:val="00AA506F"/>
    <w:rsid w:val="00AB2710"/>
    <w:rsid w:val="00AB406A"/>
    <w:rsid w:val="00AC759D"/>
    <w:rsid w:val="00AD369B"/>
    <w:rsid w:val="00AD3D3A"/>
    <w:rsid w:val="00AD45E7"/>
    <w:rsid w:val="00AD60A7"/>
    <w:rsid w:val="00AD675D"/>
    <w:rsid w:val="00AE01AA"/>
    <w:rsid w:val="00AE196C"/>
    <w:rsid w:val="00AE3045"/>
    <w:rsid w:val="00AE66DE"/>
    <w:rsid w:val="00AE7416"/>
    <w:rsid w:val="00AF019E"/>
    <w:rsid w:val="00AF0AAF"/>
    <w:rsid w:val="00AF1F41"/>
    <w:rsid w:val="00AF36F2"/>
    <w:rsid w:val="00AF3F7C"/>
    <w:rsid w:val="00AF4422"/>
    <w:rsid w:val="00AF7DAC"/>
    <w:rsid w:val="00AF7E9D"/>
    <w:rsid w:val="00B006DD"/>
    <w:rsid w:val="00B01116"/>
    <w:rsid w:val="00B01696"/>
    <w:rsid w:val="00B07B34"/>
    <w:rsid w:val="00B07F27"/>
    <w:rsid w:val="00B12621"/>
    <w:rsid w:val="00B20F21"/>
    <w:rsid w:val="00B23758"/>
    <w:rsid w:val="00B25D74"/>
    <w:rsid w:val="00B27FD0"/>
    <w:rsid w:val="00B30264"/>
    <w:rsid w:val="00B30925"/>
    <w:rsid w:val="00B30D8B"/>
    <w:rsid w:val="00B32F4A"/>
    <w:rsid w:val="00B37B6F"/>
    <w:rsid w:val="00B417F0"/>
    <w:rsid w:val="00B451D2"/>
    <w:rsid w:val="00B507ED"/>
    <w:rsid w:val="00B51C24"/>
    <w:rsid w:val="00B526A7"/>
    <w:rsid w:val="00B52A37"/>
    <w:rsid w:val="00B531BD"/>
    <w:rsid w:val="00B65CFE"/>
    <w:rsid w:val="00B666A0"/>
    <w:rsid w:val="00B66DA7"/>
    <w:rsid w:val="00B71A11"/>
    <w:rsid w:val="00B73A58"/>
    <w:rsid w:val="00B82ABB"/>
    <w:rsid w:val="00B84FBC"/>
    <w:rsid w:val="00B85897"/>
    <w:rsid w:val="00B86CD8"/>
    <w:rsid w:val="00B94A24"/>
    <w:rsid w:val="00BA1AF3"/>
    <w:rsid w:val="00BA37DB"/>
    <w:rsid w:val="00BA58BF"/>
    <w:rsid w:val="00BA6BDB"/>
    <w:rsid w:val="00BA7D9B"/>
    <w:rsid w:val="00BB0C27"/>
    <w:rsid w:val="00BB1C3E"/>
    <w:rsid w:val="00BB5BF1"/>
    <w:rsid w:val="00BC1ABC"/>
    <w:rsid w:val="00BC36E0"/>
    <w:rsid w:val="00BC4F32"/>
    <w:rsid w:val="00BC5343"/>
    <w:rsid w:val="00BC5672"/>
    <w:rsid w:val="00BC5AE7"/>
    <w:rsid w:val="00BD595D"/>
    <w:rsid w:val="00BD7CCE"/>
    <w:rsid w:val="00BE0A90"/>
    <w:rsid w:val="00BE0AF3"/>
    <w:rsid w:val="00BF32FF"/>
    <w:rsid w:val="00BF3354"/>
    <w:rsid w:val="00BF61B4"/>
    <w:rsid w:val="00BF718C"/>
    <w:rsid w:val="00BF7798"/>
    <w:rsid w:val="00BF7BFD"/>
    <w:rsid w:val="00C00FBA"/>
    <w:rsid w:val="00C03300"/>
    <w:rsid w:val="00C0671E"/>
    <w:rsid w:val="00C07C34"/>
    <w:rsid w:val="00C13137"/>
    <w:rsid w:val="00C20ACC"/>
    <w:rsid w:val="00C231DA"/>
    <w:rsid w:val="00C25759"/>
    <w:rsid w:val="00C26138"/>
    <w:rsid w:val="00C3154E"/>
    <w:rsid w:val="00C3554B"/>
    <w:rsid w:val="00C4325B"/>
    <w:rsid w:val="00C43AF3"/>
    <w:rsid w:val="00C45509"/>
    <w:rsid w:val="00C515DE"/>
    <w:rsid w:val="00C530E0"/>
    <w:rsid w:val="00C53685"/>
    <w:rsid w:val="00C53C4C"/>
    <w:rsid w:val="00C63E9B"/>
    <w:rsid w:val="00C66087"/>
    <w:rsid w:val="00C70B8F"/>
    <w:rsid w:val="00C73498"/>
    <w:rsid w:val="00C7782A"/>
    <w:rsid w:val="00C83146"/>
    <w:rsid w:val="00C85CEE"/>
    <w:rsid w:val="00C85DAF"/>
    <w:rsid w:val="00C9017D"/>
    <w:rsid w:val="00C9068D"/>
    <w:rsid w:val="00C92B40"/>
    <w:rsid w:val="00C92F79"/>
    <w:rsid w:val="00C9458F"/>
    <w:rsid w:val="00C96460"/>
    <w:rsid w:val="00C96519"/>
    <w:rsid w:val="00C96D27"/>
    <w:rsid w:val="00C97090"/>
    <w:rsid w:val="00C976E5"/>
    <w:rsid w:val="00C97ED4"/>
    <w:rsid w:val="00CA0B15"/>
    <w:rsid w:val="00CA47FB"/>
    <w:rsid w:val="00CA49A4"/>
    <w:rsid w:val="00CB1ED9"/>
    <w:rsid w:val="00CB6182"/>
    <w:rsid w:val="00CB777A"/>
    <w:rsid w:val="00CC2C7B"/>
    <w:rsid w:val="00CC3CB4"/>
    <w:rsid w:val="00CD40D0"/>
    <w:rsid w:val="00CD636B"/>
    <w:rsid w:val="00CE0BBB"/>
    <w:rsid w:val="00CE2941"/>
    <w:rsid w:val="00CE3C44"/>
    <w:rsid w:val="00CE6179"/>
    <w:rsid w:val="00CE6AC1"/>
    <w:rsid w:val="00CF056C"/>
    <w:rsid w:val="00CF1672"/>
    <w:rsid w:val="00CF567D"/>
    <w:rsid w:val="00CF6B45"/>
    <w:rsid w:val="00D04751"/>
    <w:rsid w:val="00D04EBC"/>
    <w:rsid w:val="00D063A8"/>
    <w:rsid w:val="00D1188A"/>
    <w:rsid w:val="00D1246A"/>
    <w:rsid w:val="00D1287C"/>
    <w:rsid w:val="00D13172"/>
    <w:rsid w:val="00D13CFB"/>
    <w:rsid w:val="00D14BC3"/>
    <w:rsid w:val="00D17450"/>
    <w:rsid w:val="00D200B2"/>
    <w:rsid w:val="00D23005"/>
    <w:rsid w:val="00D25CA3"/>
    <w:rsid w:val="00D26DCF"/>
    <w:rsid w:val="00D441FF"/>
    <w:rsid w:val="00D45278"/>
    <w:rsid w:val="00D457F2"/>
    <w:rsid w:val="00D45B62"/>
    <w:rsid w:val="00D45D12"/>
    <w:rsid w:val="00D46766"/>
    <w:rsid w:val="00D471C4"/>
    <w:rsid w:val="00D478D4"/>
    <w:rsid w:val="00D50AC9"/>
    <w:rsid w:val="00D50F89"/>
    <w:rsid w:val="00D548F1"/>
    <w:rsid w:val="00D6170D"/>
    <w:rsid w:val="00D626D3"/>
    <w:rsid w:val="00D66D42"/>
    <w:rsid w:val="00D70C2A"/>
    <w:rsid w:val="00D71171"/>
    <w:rsid w:val="00D735E7"/>
    <w:rsid w:val="00D74C9F"/>
    <w:rsid w:val="00D75B93"/>
    <w:rsid w:val="00D80EB7"/>
    <w:rsid w:val="00D81567"/>
    <w:rsid w:val="00D81DA6"/>
    <w:rsid w:val="00D82CDD"/>
    <w:rsid w:val="00D838E2"/>
    <w:rsid w:val="00D85206"/>
    <w:rsid w:val="00D87B0A"/>
    <w:rsid w:val="00D87D1B"/>
    <w:rsid w:val="00D9087E"/>
    <w:rsid w:val="00D90C92"/>
    <w:rsid w:val="00D92F91"/>
    <w:rsid w:val="00D9423E"/>
    <w:rsid w:val="00D96608"/>
    <w:rsid w:val="00D96E2E"/>
    <w:rsid w:val="00D97B41"/>
    <w:rsid w:val="00DA40EB"/>
    <w:rsid w:val="00DB0429"/>
    <w:rsid w:val="00DB055E"/>
    <w:rsid w:val="00DB07F4"/>
    <w:rsid w:val="00DB223B"/>
    <w:rsid w:val="00DB4270"/>
    <w:rsid w:val="00DB54C6"/>
    <w:rsid w:val="00DC0062"/>
    <w:rsid w:val="00DC0966"/>
    <w:rsid w:val="00DC1793"/>
    <w:rsid w:val="00DC1ADE"/>
    <w:rsid w:val="00DC29A9"/>
    <w:rsid w:val="00DC5885"/>
    <w:rsid w:val="00DC5A0D"/>
    <w:rsid w:val="00DC5C6C"/>
    <w:rsid w:val="00DC6BE1"/>
    <w:rsid w:val="00DC7709"/>
    <w:rsid w:val="00DD03A2"/>
    <w:rsid w:val="00DD3C45"/>
    <w:rsid w:val="00DD4549"/>
    <w:rsid w:val="00DD46B7"/>
    <w:rsid w:val="00DD57C6"/>
    <w:rsid w:val="00DE1229"/>
    <w:rsid w:val="00DE1CA8"/>
    <w:rsid w:val="00DE2059"/>
    <w:rsid w:val="00DE3FA4"/>
    <w:rsid w:val="00DE4ADF"/>
    <w:rsid w:val="00DE624F"/>
    <w:rsid w:val="00DE7403"/>
    <w:rsid w:val="00E004A6"/>
    <w:rsid w:val="00E00990"/>
    <w:rsid w:val="00E01775"/>
    <w:rsid w:val="00E02877"/>
    <w:rsid w:val="00E02CA2"/>
    <w:rsid w:val="00E033C7"/>
    <w:rsid w:val="00E06AAC"/>
    <w:rsid w:val="00E11816"/>
    <w:rsid w:val="00E12FF2"/>
    <w:rsid w:val="00E15FF9"/>
    <w:rsid w:val="00E1607A"/>
    <w:rsid w:val="00E244CA"/>
    <w:rsid w:val="00E26BD8"/>
    <w:rsid w:val="00E26F60"/>
    <w:rsid w:val="00E3026A"/>
    <w:rsid w:val="00E3189D"/>
    <w:rsid w:val="00E31B78"/>
    <w:rsid w:val="00E32565"/>
    <w:rsid w:val="00E34891"/>
    <w:rsid w:val="00E34AD7"/>
    <w:rsid w:val="00E3584B"/>
    <w:rsid w:val="00E369D9"/>
    <w:rsid w:val="00E403F7"/>
    <w:rsid w:val="00E42502"/>
    <w:rsid w:val="00E446FD"/>
    <w:rsid w:val="00E44AC0"/>
    <w:rsid w:val="00E46172"/>
    <w:rsid w:val="00E4654A"/>
    <w:rsid w:val="00E510BE"/>
    <w:rsid w:val="00E5563E"/>
    <w:rsid w:val="00E57084"/>
    <w:rsid w:val="00E57D1E"/>
    <w:rsid w:val="00E57E32"/>
    <w:rsid w:val="00E63094"/>
    <w:rsid w:val="00E74E41"/>
    <w:rsid w:val="00E75742"/>
    <w:rsid w:val="00E815EB"/>
    <w:rsid w:val="00E831F2"/>
    <w:rsid w:val="00E84F86"/>
    <w:rsid w:val="00E933F7"/>
    <w:rsid w:val="00E97AD9"/>
    <w:rsid w:val="00E97FCA"/>
    <w:rsid w:val="00EA24D6"/>
    <w:rsid w:val="00EA5B69"/>
    <w:rsid w:val="00EA7FB5"/>
    <w:rsid w:val="00EB0CBD"/>
    <w:rsid w:val="00EB3301"/>
    <w:rsid w:val="00EB3F99"/>
    <w:rsid w:val="00EB6947"/>
    <w:rsid w:val="00EC0FCB"/>
    <w:rsid w:val="00EC4C10"/>
    <w:rsid w:val="00EC5DA0"/>
    <w:rsid w:val="00ED280E"/>
    <w:rsid w:val="00ED4DAC"/>
    <w:rsid w:val="00ED4FB8"/>
    <w:rsid w:val="00EE0520"/>
    <w:rsid w:val="00EE094D"/>
    <w:rsid w:val="00EE0C4C"/>
    <w:rsid w:val="00EE2C02"/>
    <w:rsid w:val="00EE554F"/>
    <w:rsid w:val="00EE6F69"/>
    <w:rsid w:val="00EE7C8E"/>
    <w:rsid w:val="00EF256B"/>
    <w:rsid w:val="00EF30E3"/>
    <w:rsid w:val="00EF6176"/>
    <w:rsid w:val="00EF7DC4"/>
    <w:rsid w:val="00F00F55"/>
    <w:rsid w:val="00F04EB5"/>
    <w:rsid w:val="00F058D2"/>
    <w:rsid w:val="00F20F05"/>
    <w:rsid w:val="00F2288F"/>
    <w:rsid w:val="00F23C27"/>
    <w:rsid w:val="00F24479"/>
    <w:rsid w:val="00F27260"/>
    <w:rsid w:val="00F276EA"/>
    <w:rsid w:val="00F279C7"/>
    <w:rsid w:val="00F32BA0"/>
    <w:rsid w:val="00F32BFD"/>
    <w:rsid w:val="00F32F7C"/>
    <w:rsid w:val="00F33A5A"/>
    <w:rsid w:val="00F33E13"/>
    <w:rsid w:val="00F376B0"/>
    <w:rsid w:val="00F37E1C"/>
    <w:rsid w:val="00F41F38"/>
    <w:rsid w:val="00F41FAE"/>
    <w:rsid w:val="00F42C47"/>
    <w:rsid w:val="00F43475"/>
    <w:rsid w:val="00F52612"/>
    <w:rsid w:val="00F54E8F"/>
    <w:rsid w:val="00F56831"/>
    <w:rsid w:val="00F57FEB"/>
    <w:rsid w:val="00F61093"/>
    <w:rsid w:val="00F67D21"/>
    <w:rsid w:val="00F729A9"/>
    <w:rsid w:val="00F73DAB"/>
    <w:rsid w:val="00F73ED7"/>
    <w:rsid w:val="00F746A6"/>
    <w:rsid w:val="00F8450B"/>
    <w:rsid w:val="00F84515"/>
    <w:rsid w:val="00F85606"/>
    <w:rsid w:val="00F8662C"/>
    <w:rsid w:val="00F90551"/>
    <w:rsid w:val="00F95D76"/>
    <w:rsid w:val="00FA0734"/>
    <w:rsid w:val="00FA4E92"/>
    <w:rsid w:val="00FA5735"/>
    <w:rsid w:val="00FB0AE7"/>
    <w:rsid w:val="00FB43B0"/>
    <w:rsid w:val="00FB487E"/>
    <w:rsid w:val="00FB5E93"/>
    <w:rsid w:val="00FB601F"/>
    <w:rsid w:val="00FB79C4"/>
    <w:rsid w:val="00FC0ACD"/>
    <w:rsid w:val="00FC14B2"/>
    <w:rsid w:val="00FC3FC7"/>
    <w:rsid w:val="00FC47BA"/>
    <w:rsid w:val="00FC47BC"/>
    <w:rsid w:val="00FD3D1C"/>
    <w:rsid w:val="00FD5C2A"/>
    <w:rsid w:val="00FD6E6C"/>
    <w:rsid w:val="00FE0736"/>
    <w:rsid w:val="00FE1020"/>
    <w:rsid w:val="00FE1426"/>
    <w:rsid w:val="00FE1CB0"/>
    <w:rsid w:val="00FE2CC9"/>
    <w:rsid w:val="00FE3F71"/>
    <w:rsid w:val="00FE42C3"/>
    <w:rsid w:val="00FE4A15"/>
    <w:rsid w:val="00FE50C2"/>
    <w:rsid w:val="00FE5591"/>
    <w:rsid w:val="00FF246A"/>
    <w:rsid w:val="00FF2DA2"/>
    <w:rsid w:val="00FF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E4C"/>
    <w:rPr>
      <w:sz w:val="24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0E4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E0E4C"/>
  </w:style>
  <w:style w:type="paragraph" w:styleId="a5">
    <w:name w:val="Body Text"/>
    <w:basedOn w:val="a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6">
    <w:name w:val="Body Text Indent"/>
    <w:basedOn w:val="a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7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link w:val="ConsPlusNormal0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9">
    <w:name w:val="Hyperlink"/>
    <w:basedOn w:val="a0"/>
    <w:uiPriority w:val="99"/>
    <w:rsid w:val="00CD40D0"/>
    <w:rPr>
      <w:color w:val="0000FF"/>
      <w:u w:val="single"/>
    </w:rPr>
  </w:style>
  <w:style w:type="paragraph" w:styleId="aa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rsid w:val="00A76CF5"/>
    <w:rPr>
      <w:color w:val="800080"/>
      <w:u w:val="single"/>
    </w:rPr>
  </w:style>
  <w:style w:type="paragraph" w:customStyle="1" w:styleId="xl24">
    <w:name w:val="xl24"/>
    <w:basedOn w:val="a"/>
    <w:rsid w:val="00A76CF5"/>
    <w:pP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25">
    <w:name w:val="xl25"/>
    <w:basedOn w:val="a"/>
    <w:rsid w:val="00A76CF5"/>
    <w:pPr>
      <w:spacing w:before="100" w:beforeAutospacing="1" w:after="100" w:afterAutospacing="1"/>
      <w:jc w:val="right"/>
    </w:pPr>
    <w:rPr>
      <w:szCs w:val="24"/>
    </w:rPr>
  </w:style>
  <w:style w:type="paragraph" w:customStyle="1" w:styleId="xl26">
    <w:name w:val="xl26"/>
    <w:basedOn w:val="a"/>
    <w:rsid w:val="00A76CF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7">
    <w:name w:val="xl27"/>
    <w:basedOn w:val="a"/>
    <w:rsid w:val="00A76CF5"/>
    <w:pPr>
      <w:spacing w:before="100" w:beforeAutospacing="1" w:after="100" w:afterAutospacing="1"/>
    </w:pPr>
    <w:rPr>
      <w:szCs w:val="24"/>
    </w:rPr>
  </w:style>
  <w:style w:type="paragraph" w:customStyle="1" w:styleId="xl28">
    <w:name w:val="xl28"/>
    <w:basedOn w:val="a"/>
    <w:rsid w:val="00A76CF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9">
    <w:name w:val="xl2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">
    <w:name w:val="xl3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32">
    <w:name w:val="xl3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33">
    <w:name w:val="xl3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5">
    <w:name w:val="xl35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6">
    <w:name w:val="xl3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80"/>
      <w:sz w:val="22"/>
      <w:szCs w:val="22"/>
    </w:rPr>
  </w:style>
  <w:style w:type="paragraph" w:customStyle="1" w:styleId="xl37">
    <w:name w:val="xl37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80"/>
      <w:sz w:val="22"/>
      <w:szCs w:val="22"/>
    </w:rPr>
  </w:style>
  <w:style w:type="paragraph" w:customStyle="1" w:styleId="xl39">
    <w:name w:val="xl3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0">
    <w:name w:val="xl4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41">
    <w:name w:val="xl4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2">
    <w:name w:val="xl4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43">
    <w:name w:val="xl4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4">
    <w:name w:val="xl4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45">
    <w:name w:val="xl45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46">
    <w:name w:val="xl4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7">
    <w:name w:val="xl47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48">
    <w:name w:val="xl4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9">
    <w:name w:val="xl4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51">
    <w:name w:val="xl5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52">
    <w:name w:val="xl5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53">
    <w:name w:val="xl53"/>
    <w:basedOn w:val="a"/>
    <w:rsid w:val="00A76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54">
    <w:name w:val="xl5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5">
    <w:name w:val="xl55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6">
    <w:name w:val="xl56"/>
    <w:basedOn w:val="a"/>
    <w:rsid w:val="00A76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7">
    <w:name w:val="xl57"/>
    <w:basedOn w:val="a"/>
    <w:rsid w:val="00A76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58">
    <w:name w:val="xl58"/>
    <w:basedOn w:val="a"/>
    <w:rsid w:val="00A76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9">
    <w:name w:val="xl59"/>
    <w:basedOn w:val="a"/>
    <w:rsid w:val="00A76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0">
    <w:name w:val="xl60"/>
    <w:basedOn w:val="a"/>
    <w:rsid w:val="00A76C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1">
    <w:name w:val="xl61"/>
    <w:basedOn w:val="a"/>
    <w:rsid w:val="00A76CF5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">
    <w:name w:val="xl6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3">
    <w:name w:val="xl6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A76C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A76C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A76C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A76CF5"/>
    <w:pPr>
      <w:spacing w:before="100" w:beforeAutospacing="1" w:after="100" w:afterAutospacing="1"/>
    </w:pPr>
    <w:rPr>
      <w:b/>
      <w:bCs/>
      <w:szCs w:val="24"/>
    </w:rPr>
  </w:style>
  <w:style w:type="paragraph" w:customStyle="1" w:styleId="xl68">
    <w:name w:val="xl6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1">
    <w:name w:val="xl7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80"/>
      <w:szCs w:val="24"/>
    </w:rPr>
  </w:style>
  <w:style w:type="paragraph" w:customStyle="1" w:styleId="xl73">
    <w:name w:val="xl73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  <w:szCs w:val="24"/>
    </w:rPr>
  </w:style>
  <w:style w:type="paragraph" w:customStyle="1" w:styleId="xl74">
    <w:name w:val="xl7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76">
    <w:name w:val="xl7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78">
    <w:name w:val="xl78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76CF5"/>
    <w:pP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80">
    <w:name w:val="xl80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A76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2">
    <w:name w:val="xl82"/>
    <w:basedOn w:val="a"/>
    <w:rsid w:val="00A76CF5"/>
    <w:pPr>
      <w:spacing w:before="100" w:beforeAutospacing="1" w:after="100" w:afterAutospacing="1"/>
      <w:jc w:val="right"/>
    </w:pPr>
    <w:rPr>
      <w:szCs w:val="24"/>
    </w:rPr>
  </w:style>
  <w:style w:type="paragraph" w:customStyle="1" w:styleId="xl83">
    <w:name w:val="xl83"/>
    <w:basedOn w:val="a"/>
    <w:rsid w:val="00A76CF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"/>
    <w:rsid w:val="00A76CF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A76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8">
    <w:name w:val="xl88"/>
    <w:basedOn w:val="a"/>
    <w:rsid w:val="00A76CF5"/>
    <w:pPr>
      <w:spacing w:before="100" w:beforeAutospacing="1" w:after="100" w:afterAutospacing="1"/>
      <w:jc w:val="right"/>
    </w:pPr>
    <w:rPr>
      <w:szCs w:val="24"/>
    </w:rPr>
  </w:style>
  <w:style w:type="paragraph" w:customStyle="1" w:styleId="xl89">
    <w:name w:val="xl89"/>
    <w:basedOn w:val="a"/>
    <w:rsid w:val="00A76CF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1">
    <w:name w:val="xl91"/>
    <w:basedOn w:val="a"/>
    <w:rsid w:val="00A76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A76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A76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A76CF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c">
    <w:name w:val="footer"/>
    <w:basedOn w:val="a"/>
    <w:rsid w:val="0063526C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892B7B"/>
    <w:rPr>
      <w:rFonts w:ascii="Arial" w:hAnsi="Arial"/>
      <w:snapToGrid w:val="0"/>
      <w:lang w:val="ru-RU" w:eastAsia="ru-RU" w:bidi="ar-SA"/>
    </w:rPr>
  </w:style>
  <w:style w:type="paragraph" w:styleId="ad">
    <w:name w:val="List Paragraph"/>
    <w:basedOn w:val="a"/>
    <w:uiPriority w:val="34"/>
    <w:qFormat/>
    <w:rsid w:val="00111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1BF0-F36F-42E2-9DC8-E5952038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13710</Words>
  <Characters>78147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User</cp:lastModifiedBy>
  <cp:revision>16</cp:revision>
  <cp:lastPrinted>2023-11-29T12:40:00Z</cp:lastPrinted>
  <dcterms:created xsi:type="dcterms:W3CDTF">2023-11-01T12:51:00Z</dcterms:created>
  <dcterms:modified xsi:type="dcterms:W3CDTF">2023-11-30T08:44:00Z</dcterms:modified>
</cp:coreProperties>
</file>